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C7FDF" w14:textId="6BA748FC" w:rsidR="00F97386" w:rsidRPr="00E60359" w:rsidRDefault="00F97386" w:rsidP="0033169B">
      <w:pPr>
        <w:spacing w:line="276" w:lineRule="auto"/>
        <w:rPr>
          <w:rFonts w:ascii="Arial" w:hAnsi="Arial" w:cs="Arial"/>
          <w:b/>
          <w:bCs/>
          <w:sz w:val="32"/>
          <w:szCs w:val="32"/>
        </w:rPr>
      </w:pPr>
      <w:r w:rsidRPr="00E60359">
        <w:rPr>
          <w:rFonts w:ascii="Arial" w:hAnsi="Arial" w:cs="Arial"/>
          <w:b/>
          <w:bCs/>
          <w:sz w:val="32"/>
          <w:szCs w:val="32"/>
        </w:rPr>
        <w:t xml:space="preserve">Liturgie </w:t>
      </w:r>
      <w:r w:rsidR="00DB527D" w:rsidRPr="00E60359">
        <w:rPr>
          <w:rFonts w:ascii="Arial" w:hAnsi="Arial" w:cs="Arial"/>
          <w:b/>
          <w:bCs/>
          <w:sz w:val="32"/>
          <w:szCs w:val="32"/>
        </w:rPr>
        <w:t xml:space="preserve">zondag </w:t>
      </w:r>
      <w:r w:rsidR="001676ED">
        <w:rPr>
          <w:rFonts w:ascii="Arial" w:hAnsi="Arial" w:cs="Arial"/>
          <w:b/>
          <w:bCs/>
          <w:sz w:val="32"/>
          <w:szCs w:val="32"/>
        </w:rPr>
        <w:t>7</w:t>
      </w:r>
      <w:r w:rsidR="00DB527D" w:rsidRPr="00E60359">
        <w:rPr>
          <w:rFonts w:ascii="Arial" w:hAnsi="Arial" w:cs="Arial"/>
          <w:b/>
          <w:bCs/>
          <w:sz w:val="32"/>
          <w:szCs w:val="32"/>
        </w:rPr>
        <w:t xml:space="preserve"> </w:t>
      </w:r>
      <w:r w:rsidR="001676ED">
        <w:rPr>
          <w:rFonts w:ascii="Arial" w:hAnsi="Arial" w:cs="Arial"/>
          <w:b/>
          <w:bCs/>
          <w:sz w:val="32"/>
          <w:szCs w:val="32"/>
        </w:rPr>
        <w:t>jun</w:t>
      </w:r>
      <w:r w:rsidR="00DB527D" w:rsidRPr="00E60359">
        <w:rPr>
          <w:rFonts w:ascii="Arial" w:hAnsi="Arial" w:cs="Arial"/>
          <w:b/>
          <w:bCs/>
          <w:sz w:val="32"/>
          <w:szCs w:val="32"/>
        </w:rPr>
        <w:t xml:space="preserve">i 2026 </w:t>
      </w:r>
    </w:p>
    <w:p w14:paraId="4EAB6862" w14:textId="5DF95605" w:rsidR="00F97386" w:rsidRPr="00435E1D" w:rsidRDefault="00F97386" w:rsidP="0033169B">
      <w:pPr>
        <w:spacing w:after="0" w:line="276" w:lineRule="auto"/>
        <w:rPr>
          <w:rFonts w:ascii="Arial" w:hAnsi="Arial" w:cs="Arial"/>
          <w:b/>
          <w:bCs/>
          <w:sz w:val="28"/>
          <w:szCs w:val="28"/>
        </w:rPr>
      </w:pPr>
      <w:r w:rsidRPr="00435E1D">
        <w:rPr>
          <w:rFonts w:ascii="Arial" w:hAnsi="Arial" w:cs="Arial"/>
          <w:b/>
          <w:bCs/>
          <w:sz w:val="28"/>
          <w:szCs w:val="28"/>
        </w:rPr>
        <w:t xml:space="preserve">Voorganger: </w:t>
      </w:r>
      <w:proofErr w:type="spellStart"/>
      <w:r w:rsidR="001676ED" w:rsidRPr="00435E1D">
        <w:rPr>
          <w:rFonts w:ascii="Arial" w:hAnsi="Arial" w:cs="Arial"/>
          <w:b/>
          <w:bCs/>
          <w:sz w:val="28"/>
          <w:szCs w:val="28"/>
        </w:rPr>
        <w:t>mr.dr</w:t>
      </w:r>
      <w:proofErr w:type="spellEnd"/>
      <w:r w:rsidR="001676ED" w:rsidRPr="00435E1D">
        <w:rPr>
          <w:rFonts w:ascii="Arial" w:hAnsi="Arial" w:cs="Arial"/>
          <w:b/>
          <w:bCs/>
          <w:sz w:val="28"/>
          <w:szCs w:val="28"/>
        </w:rPr>
        <w:t>. Johan de Wit</w:t>
      </w:r>
      <w:r w:rsidR="00815E6C" w:rsidRPr="00435E1D">
        <w:rPr>
          <w:rFonts w:ascii="Arial" w:hAnsi="Arial" w:cs="Arial"/>
          <w:b/>
          <w:bCs/>
          <w:sz w:val="28"/>
          <w:szCs w:val="28"/>
        </w:rPr>
        <w:br/>
      </w:r>
      <w:r w:rsidRPr="00435E1D">
        <w:rPr>
          <w:rFonts w:ascii="Arial" w:hAnsi="Arial" w:cs="Arial"/>
          <w:b/>
          <w:bCs/>
          <w:sz w:val="28"/>
          <w:szCs w:val="28"/>
        </w:rPr>
        <w:t xml:space="preserve">Muzikale begeleiding: </w:t>
      </w:r>
      <w:r w:rsidR="00A459B6" w:rsidRPr="00435E1D">
        <w:rPr>
          <w:rFonts w:ascii="Arial" w:hAnsi="Arial" w:cs="Arial"/>
          <w:b/>
          <w:bCs/>
          <w:sz w:val="28"/>
          <w:szCs w:val="28"/>
        </w:rPr>
        <w:t>Marcus van der Heide</w:t>
      </w:r>
    </w:p>
    <w:p w14:paraId="20D061A1" w14:textId="5C1A0AAF" w:rsidR="00F97386" w:rsidRPr="00435E1D" w:rsidRDefault="00F97386" w:rsidP="0033169B">
      <w:pPr>
        <w:spacing w:line="276" w:lineRule="auto"/>
        <w:rPr>
          <w:rFonts w:ascii="Arial" w:hAnsi="Arial" w:cs="Arial"/>
          <w:b/>
          <w:bCs/>
          <w:sz w:val="28"/>
          <w:szCs w:val="28"/>
        </w:rPr>
      </w:pPr>
      <w:r w:rsidRPr="00435E1D">
        <w:rPr>
          <w:rFonts w:ascii="Arial" w:hAnsi="Arial" w:cs="Arial"/>
          <w:b/>
          <w:bCs/>
          <w:sz w:val="28"/>
          <w:szCs w:val="28"/>
        </w:rPr>
        <w:t xml:space="preserve">Thema: </w:t>
      </w:r>
      <w:r w:rsidR="001676ED" w:rsidRPr="00435E1D">
        <w:rPr>
          <w:rFonts w:ascii="Arial" w:hAnsi="Arial" w:cs="Arial"/>
          <w:b/>
          <w:bCs/>
          <w:i/>
          <w:iCs/>
          <w:sz w:val="28"/>
          <w:szCs w:val="28"/>
        </w:rPr>
        <w:t>fascisme en angst</w:t>
      </w:r>
    </w:p>
    <w:p w14:paraId="345D1978" w14:textId="52F6FCCA" w:rsidR="00B84230" w:rsidRDefault="00F97386" w:rsidP="0033169B">
      <w:pPr>
        <w:spacing w:line="276" w:lineRule="auto"/>
        <w:rPr>
          <w:rFonts w:ascii="Arial" w:hAnsi="Arial" w:cs="Arial"/>
          <w:sz w:val="28"/>
          <w:szCs w:val="28"/>
        </w:rPr>
      </w:pPr>
      <w:r w:rsidRPr="00A738BA">
        <w:rPr>
          <w:rFonts w:ascii="Arial" w:hAnsi="Arial" w:cs="Arial"/>
          <w:sz w:val="28"/>
          <w:szCs w:val="28"/>
        </w:rPr>
        <w:t xml:space="preserve">Welkom </w:t>
      </w:r>
      <w:r w:rsidR="00A87769">
        <w:rPr>
          <w:rFonts w:ascii="Arial" w:hAnsi="Arial" w:cs="Arial"/>
          <w:sz w:val="28"/>
          <w:szCs w:val="28"/>
        </w:rPr>
        <w:t>en mededelingen</w:t>
      </w:r>
      <w:r w:rsidR="00DB527D" w:rsidRPr="00A738BA">
        <w:rPr>
          <w:rFonts w:ascii="Arial" w:hAnsi="Arial" w:cs="Arial"/>
          <w:sz w:val="28"/>
          <w:szCs w:val="28"/>
        </w:rPr>
        <w:br/>
        <w:t xml:space="preserve">Aansteken </w:t>
      </w:r>
      <w:r w:rsidR="00BE2A9C">
        <w:rPr>
          <w:rFonts w:ascii="Arial" w:hAnsi="Arial" w:cs="Arial"/>
          <w:sz w:val="28"/>
          <w:szCs w:val="28"/>
        </w:rPr>
        <w:t xml:space="preserve">van de </w:t>
      </w:r>
      <w:r w:rsidR="00DB527D" w:rsidRPr="00A738BA">
        <w:rPr>
          <w:rFonts w:ascii="Arial" w:hAnsi="Arial" w:cs="Arial"/>
          <w:sz w:val="28"/>
          <w:szCs w:val="28"/>
        </w:rPr>
        <w:t>kaarsen</w:t>
      </w:r>
    </w:p>
    <w:p w14:paraId="72A6EE67" w14:textId="145F2F04" w:rsidR="00B84230" w:rsidRPr="00435E1D" w:rsidRDefault="00B84230" w:rsidP="00BF269D">
      <w:pPr>
        <w:spacing w:after="0" w:line="276" w:lineRule="auto"/>
        <w:rPr>
          <w:rFonts w:ascii="Arial" w:hAnsi="Arial" w:cs="Arial"/>
          <w:sz w:val="28"/>
          <w:szCs w:val="28"/>
        </w:rPr>
      </w:pPr>
      <w:r w:rsidRPr="00AC4B8F">
        <w:rPr>
          <w:rFonts w:ascii="Arial" w:hAnsi="Arial" w:cs="Arial"/>
          <w:b/>
          <w:bCs/>
          <w:sz w:val="28"/>
          <w:szCs w:val="28"/>
        </w:rPr>
        <w:t>Openingslied 598</w:t>
      </w:r>
      <w:r w:rsidRPr="00435E1D">
        <w:rPr>
          <w:rFonts w:ascii="Arial" w:hAnsi="Arial" w:cs="Arial"/>
          <w:sz w:val="28"/>
          <w:szCs w:val="28"/>
        </w:rPr>
        <w:t xml:space="preserve"> Nederlandse Tekst</w:t>
      </w:r>
      <w:r w:rsidR="00435E1D" w:rsidRPr="00435E1D">
        <w:rPr>
          <w:rFonts w:ascii="Arial" w:hAnsi="Arial" w:cs="Arial"/>
          <w:sz w:val="28"/>
          <w:szCs w:val="28"/>
        </w:rPr>
        <w:t>,</w:t>
      </w:r>
      <w:r w:rsidRPr="00435E1D">
        <w:rPr>
          <w:rFonts w:ascii="Arial" w:hAnsi="Arial" w:cs="Arial"/>
          <w:sz w:val="28"/>
          <w:szCs w:val="28"/>
        </w:rPr>
        <w:t xml:space="preserve"> 2x </w:t>
      </w:r>
    </w:p>
    <w:p w14:paraId="3E944401" w14:textId="77777777" w:rsidR="0087789D" w:rsidRDefault="00DB527D" w:rsidP="00BF269D">
      <w:pPr>
        <w:spacing w:after="0" w:line="276" w:lineRule="auto"/>
        <w:rPr>
          <w:rFonts w:ascii="Arial" w:hAnsi="Arial" w:cs="Arial"/>
          <w:sz w:val="28"/>
          <w:szCs w:val="28"/>
        </w:rPr>
      </w:pPr>
      <w:r w:rsidRPr="00A738BA">
        <w:rPr>
          <w:rFonts w:ascii="Arial" w:hAnsi="Arial" w:cs="Arial"/>
          <w:sz w:val="28"/>
          <w:szCs w:val="28"/>
        </w:rPr>
        <w:t xml:space="preserve">Votum </w:t>
      </w:r>
    </w:p>
    <w:p w14:paraId="3DE87830" w14:textId="13DF5006" w:rsidR="0087789D" w:rsidRPr="00571111" w:rsidRDefault="0087789D" w:rsidP="0033169B">
      <w:pPr>
        <w:spacing w:line="276" w:lineRule="auto"/>
        <w:rPr>
          <w:rFonts w:ascii="Arial" w:hAnsi="Arial" w:cs="Arial"/>
          <w:sz w:val="28"/>
          <w:szCs w:val="28"/>
        </w:rPr>
      </w:pPr>
      <w:r w:rsidRPr="00AC4B8F">
        <w:rPr>
          <w:rFonts w:ascii="Arial" w:hAnsi="Arial" w:cs="Arial"/>
          <w:b/>
          <w:bCs/>
          <w:sz w:val="28"/>
          <w:szCs w:val="28"/>
        </w:rPr>
        <w:t>Lied 848</w:t>
      </w:r>
      <w:r w:rsidRPr="00571111">
        <w:rPr>
          <w:rFonts w:ascii="Arial" w:hAnsi="Arial" w:cs="Arial"/>
          <w:sz w:val="28"/>
          <w:szCs w:val="28"/>
        </w:rPr>
        <w:t xml:space="preserve"> verzen 1 t/m 4 </w:t>
      </w:r>
    </w:p>
    <w:p w14:paraId="2FA106A5" w14:textId="77777777" w:rsidR="0087789D" w:rsidRPr="00571111" w:rsidRDefault="0087789D" w:rsidP="0033169B">
      <w:pPr>
        <w:spacing w:line="276" w:lineRule="auto"/>
        <w:rPr>
          <w:rFonts w:ascii="Arial" w:hAnsi="Arial" w:cs="Arial"/>
          <w:sz w:val="28"/>
          <w:szCs w:val="28"/>
        </w:rPr>
      </w:pPr>
      <w:r w:rsidRPr="00571111">
        <w:rPr>
          <w:rFonts w:ascii="Arial" w:hAnsi="Arial" w:cs="Arial"/>
          <w:sz w:val="28"/>
          <w:szCs w:val="28"/>
        </w:rPr>
        <w:t>Meditatie over het binnenste en buiten van de dingen</w:t>
      </w:r>
    </w:p>
    <w:p w14:paraId="4D61FD1C" w14:textId="19504AD9" w:rsidR="0087789D" w:rsidRPr="00EF21C1" w:rsidRDefault="0087789D" w:rsidP="0033169B">
      <w:pPr>
        <w:spacing w:line="276" w:lineRule="auto"/>
        <w:rPr>
          <w:rFonts w:ascii="Arial" w:hAnsi="Arial" w:cs="Arial"/>
          <w:sz w:val="28"/>
          <w:szCs w:val="28"/>
        </w:rPr>
      </w:pPr>
      <w:r w:rsidRPr="00AC4B8F">
        <w:rPr>
          <w:rFonts w:ascii="Arial" w:hAnsi="Arial" w:cs="Arial"/>
          <w:b/>
          <w:bCs/>
          <w:sz w:val="28"/>
          <w:szCs w:val="28"/>
        </w:rPr>
        <w:t>Lied 807</w:t>
      </w:r>
      <w:r w:rsidRPr="00EF21C1">
        <w:rPr>
          <w:rFonts w:ascii="Arial" w:hAnsi="Arial" w:cs="Arial"/>
          <w:sz w:val="28"/>
          <w:szCs w:val="28"/>
        </w:rPr>
        <w:t xml:space="preserve"> verzen 1, 5 en 6 </w:t>
      </w:r>
    </w:p>
    <w:p w14:paraId="57A20486" w14:textId="77777777" w:rsidR="0087789D" w:rsidRPr="00EF21C1" w:rsidRDefault="0087789D" w:rsidP="0033169B">
      <w:pPr>
        <w:spacing w:line="276" w:lineRule="auto"/>
        <w:rPr>
          <w:rFonts w:ascii="Arial" w:hAnsi="Arial" w:cs="Arial"/>
          <w:sz w:val="28"/>
          <w:szCs w:val="28"/>
        </w:rPr>
      </w:pPr>
      <w:r w:rsidRPr="00EF21C1">
        <w:rPr>
          <w:rFonts w:ascii="Arial" w:hAnsi="Arial" w:cs="Arial"/>
          <w:sz w:val="28"/>
          <w:szCs w:val="28"/>
        </w:rPr>
        <w:t>Lezing Marcus 10: 42-45</w:t>
      </w:r>
    </w:p>
    <w:p w14:paraId="42C4E0C5" w14:textId="7CE41425" w:rsidR="0087789D" w:rsidRPr="00EF21C1" w:rsidRDefault="0087789D" w:rsidP="0033169B">
      <w:pPr>
        <w:spacing w:line="276" w:lineRule="auto"/>
        <w:rPr>
          <w:rFonts w:ascii="Arial" w:hAnsi="Arial" w:cs="Arial"/>
          <w:sz w:val="28"/>
          <w:szCs w:val="28"/>
        </w:rPr>
      </w:pPr>
      <w:r w:rsidRPr="00AC4B8F">
        <w:rPr>
          <w:rFonts w:ascii="Arial" w:hAnsi="Arial" w:cs="Arial"/>
          <w:b/>
          <w:bCs/>
          <w:sz w:val="28"/>
          <w:szCs w:val="28"/>
        </w:rPr>
        <w:t>Lied 362</w:t>
      </w:r>
      <w:r w:rsidRPr="00EF21C1">
        <w:rPr>
          <w:rFonts w:ascii="Arial" w:hAnsi="Arial" w:cs="Arial"/>
          <w:sz w:val="28"/>
          <w:szCs w:val="28"/>
        </w:rPr>
        <w:t xml:space="preserve"> alle verzen </w:t>
      </w:r>
    </w:p>
    <w:p w14:paraId="29CE079C" w14:textId="77777777" w:rsidR="0087789D" w:rsidRPr="00EF21C1" w:rsidRDefault="0087789D" w:rsidP="003C253B">
      <w:pPr>
        <w:spacing w:after="0" w:line="276" w:lineRule="auto"/>
        <w:rPr>
          <w:rFonts w:ascii="Arial" w:hAnsi="Arial" w:cs="Arial"/>
          <w:sz w:val="28"/>
          <w:szCs w:val="28"/>
        </w:rPr>
      </w:pPr>
      <w:r w:rsidRPr="00EF21C1">
        <w:rPr>
          <w:rFonts w:ascii="Arial" w:hAnsi="Arial" w:cs="Arial"/>
          <w:sz w:val="28"/>
          <w:szCs w:val="28"/>
        </w:rPr>
        <w:t>Overdenking</w:t>
      </w:r>
    </w:p>
    <w:p w14:paraId="765A484D" w14:textId="0A5413DE" w:rsidR="0087789D" w:rsidRDefault="0087789D" w:rsidP="0033169B">
      <w:pPr>
        <w:spacing w:line="276" w:lineRule="auto"/>
        <w:rPr>
          <w:b/>
          <w:bCs/>
        </w:rPr>
      </w:pPr>
      <w:r w:rsidRPr="00EF21C1">
        <w:rPr>
          <w:rFonts w:ascii="Arial" w:hAnsi="Arial" w:cs="Arial"/>
          <w:sz w:val="28"/>
          <w:szCs w:val="28"/>
        </w:rPr>
        <w:t>Korte stilte</w:t>
      </w:r>
      <w:r w:rsidR="00FE19CC">
        <w:rPr>
          <w:rFonts w:ascii="Arial" w:hAnsi="Arial" w:cs="Arial"/>
          <w:sz w:val="28"/>
          <w:szCs w:val="28"/>
        </w:rPr>
        <w:t>, gevolgd door o</w:t>
      </w:r>
      <w:r w:rsidRPr="00FE19CC">
        <w:rPr>
          <w:rFonts w:ascii="Arial" w:hAnsi="Arial" w:cs="Arial"/>
          <w:sz w:val="28"/>
          <w:szCs w:val="28"/>
        </w:rPr>
        <w:t>rgel- of pianospel</w:t>
      </w:r>
    </w:p>
    <w:p w14:paraId="604E1F14" w14:textId="77777777" w:rsidR="0087789D" w:rsidRPr="00FE19CC" w:rsidRDefault="0087789D" w:rsidP="0033169B">
      <w:pPr>
        <w:spacing w:line="276" w:lineRule="auto"/>
        <w:rPr>
          <w:rFonts w:ascii="Arial" w:hAnsi="Arial" w:cs="Arial"/>
          <w:sz w:val="28"/>
          <w:szCs w:val="28"/>
        </w:rPr>
      </w:pPr>
      <w:r w:rsidRPr="00FE19CC">
        <w:rPr>
          <w:rFonts w:ascii="Arial" w:hAnsi="Arial" w:cs="Arial"/>
          <w:sz w:val="28"/>
          <w:szCs w:val="28"/>
        </w:rPr>
        <w:t>Meditatie over wat ik geloof</w:t>
      </w:r>
    </w:p>
    <w:p w14:paraId="3A63B9D8" w14:textId="564DDB27" w:rsidR="0087789D" w:rsidRPr="0056716A" w:rsidRDefault="0087789D" w:rsidP="0033169B">
      <w:pPr>
        <w:spacing w:line="276" w:lineRule="auto"/>
        <w:rPr>
          <w:rFonts w:ascii="Arial" w:hAnsi="Arial" w:cs="Arial"/>
          <w:sz w:val="28"/>
          <w:szCs w:val="28"/>
        </w:rPr>
      </w:pPr>
      <w:r w:rsidRPr="00AC4B8F">
        <w:rPr>
          <w:rFonts w:ascii="Arial" w:hAnsi="Arial" w:cs="Arial"/>
          <w:b/>
          <w:bCs/>
          <w:sz w:val="28"/>
          <w:szCs w:val="28"/>
        </w:rPr>
        <w:t>Slotlied 422</w:t>
      </w:r>
      <w:r w:rsidRPr="0056716A">
        <w:rPr>
          <w:rFonts w:ascii="Arial" w:hAnsi="Arial" w:cs="Arial"/>
          <w:sz w:val="28"/>
          <w:szCs w:val="28"/>
        </w:rPr>
        <w:t xml:space="preserve"> alle verzen </w:t>
      </w:r>
    </w:p>
    <w:p w14:paraId="2DEB5611" w14:textId="77777777" w:rsidR="0087789D" w:rsidRPr="0056716A" w:rsidRDefault="0087789D" w:rsidP="0033169B">
      <w:pPr>
        <w:spacing w:line="276" w:lineRule="auto"/>
        <w:rPr>
          <w:rFonts w:ascii="Arial" w:hAnsi="Arial" w:cs="Arial"/>
          <w:sz w:val="28"/>
          <w:szCs w:val="28"/>
        </w:rPr>
      </w:pPr>
      <w:r w:rsidRPr="0056716A">
        <w:rPr>
          <w:rFonts w:ascii="Arial" w:hAnsi="Arial" w:cs="Arial"/>
          <w:sz w:val="28"/>
          <w:szCs w:val="28"/>
        </w:rPr>
        <w:t>Zegen</w:t>
      </w:r>
    </w:p>
    <w:p w14:paraId="0D01E0F4" w14:textId="77777777" w:rsidR="00773203" w:rsidRDefault="00E4745D" w:rsidP="0033169B">
      <w:pPr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Doven van de kaars</w:t>
      </w:r>
      <w:r w:rsidR="007F50D5">
        <w:rPr>
          <w:rFonts w:ascii="Arial" w:hAnsi="Arial" w:cs="Arial"/>
          <w:sz w:val="28"/>
          <w:szCs w:val="28"/>
        </w:rPr>
        <w:t>en</w:t>
      </w:r>
    </w:p>
    <w:sectPr w:rsidR="00773203" w:rsidSect="0033169B">
      <w:type w:val="continuous"/>
      <w:pgSz w:w="16839" w:h="11907" w:orient="landscape" w:code="9"/>
      <w:pgMar w:top="1418" w:right="1418" w:bottom="1134" w:left="1418" w:header="709" w:footer="709" w:gutter="0"/>
      <w:cols w:num="2"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3F30DC" w14:textId="77777777" w:rsidR="000F441A" w:rsidRDefault="000F441A" w:rsidP="00413070">
      <w:pPr>
        <w:spacing w:after="0" w:line="240" w:lineRule="auto"/>
      </w:pPr>
      <w:r>
        <w:separator/>
      </w:r>
    </w:p>
  </w:endnote>
  <w:endnote w:type="continuationSeparator" w:id="0">
    <w:p w14:paraId="1F0DF625" w14:textId="77777777" w:rsidR="000F441A" w:rsidRDefault="000F441A" w:rsidP="004130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on Lights">
    <w:altName w:val="Calibri"/>
    <w:charset w:val="00"/>
    <w:family w:val="auto"/>
    <w:pitch w:val="variable"/>
    <w:sig w:usb0="00000003" w:usb1="00000000" w:usb2="00000000" w:usb3="00000000" w:csb0="00000001" w:csb1="00000000"/>
  </w:font>
  <w:font w:name="UbuntuRegular">
    <w:altName w:val="Times New Roman"/>
    <w:charset w:val="00"/>
    <w:family w:val="auto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FilosofiaRegular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A90544" w14:textId="77777777" w:rsidR="000F441A" w:rsidRDefault="000F441A" w:rsidP="00413070">
      <w:pPr>
        <w:spacing w:after="0" w:line="240" w:lineRule="auto"/>
      </w:pPr>
      <w:r>
        <w:separator/>
      </w:r>
    </w:p>
  </w:footnote>
  <w:footnote w:type="continuationSeparator" w:id="0">
    <w:p w14:paraId="15027FE3" w14:textId="77777777" w:rsidR="000F441A" w:rsidRDefault="000F441A" w:rsidP="004130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F40415"/>
    <w:multiLevelType w:val="multilevel"/>
    <w:tmpl w:val="AF164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055697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FB9"/>
    <w:rsid w:val="00000601"/>
    <w:rsid w:val="00000789"/>
    <w:rsid w:val="0000105F"/>
    <w:rsid w:val="00002A55"/>
    <w:rsid w:val="00004B57"/>
    <w:rsid w:val="00005447"/>
    <w:rsid w:val="00005949"/>
    <w:rsid w:val="00010444"/>
    <w:rsid w:val="00011379"/>
    <w:rsid w:val="000117CF"/>
    <w:rsid w:val="00011839"/>
    <w:rsid w:val="0001237E"/>
    <w:rsid w:val="0001460C"/>
    <w:rsid w:val="00015340"/>
    <w:rsid w:val="00016C23"/>
    <w:rsid w:val="00017148"/>
    <w:rsid w:val="00017DDE"/>
    <w:rsid w:val="0002148F"/>
    <w:rsid w:val="00024A03"/>
    <w:rsid w:val="00024ABF"/>
    <w:rsid w:val="00025418"/>
    <w:rsid w:val="000315D4"/>
    <w:rsid w:val="00031EE8"/>
    <w:rsid w:val="00033BD5"/>
    <w:rsid w:val="00034435"/>
    <w:rsid w:val="000350AF"/>
    <w:rsid w:val="00037B87"/>
    <w:rsid w:val="00037C27"/>
    <w:rsid w:val="00042C18"/>
    <w:rsid w:val="0004377A"/>
    <w:rsid w:val="00044869"/>
    <w:rsid w:val="000536B5"/>
    <w:rsid w:val="00053A09"/>
    <w:rsid w:val="00054556"/>
    <w:rsid w:val="000549D1"/>
    <w:rsid w:val="00055B69"/>
    <w:rsid w:val="00055CF8"/>
    <w:rsid w:val="000561AD"/>
    <w:rsid w:val="0005775C"/>
    <w:rsid w:val="00060E16"/>
    <w:rsid w:val="00061C36"/>
    <w:rsid w:val="00062B48"/>
    <w:rsid w:val="000724DB"/>
    <w:rsid w:val="00074B2D"/>
    <w:rsid w:val="00074FA6"/>
    <w:rsid w:val="0007702F"/>
    <w:rsid w:val="00077415"/>
    <w:rsid w:val="00080560"/>
    <w:rsid w:val="00080DB8"/>
    <w:rsid w:val="00081CAA"/>
    <w:rsid w:val="00082AF6"/>
    <w:rsid w:val="00083EC4"/>
    <w:rsid w:val="00084797"/>
    <w:rsid w:val="00090B60"/>
    <w:rsid w:val="00093C52"/>
    <w:rsid w:val="000A05EC"/>
    <w:rsid w:val="000A1294"/>
    <w:rsid w:val="000A2893"/>
    <w:rsid w:val="000A297B"/>
    <w:rsid w:val="000A52DB"/>
    <w:rsid w:val="000A6C78"/>
    <w:rsid w:val="000A6F96"/>
    <w:rsid w:val="000B1E1A"/>
    <w:rsid w:val="000B2FB3"/>
    <w:rsid w:val="000B4287"/>
    <w:rsid w:val="000B4D72"/>
    <w:rsid w:val="000B5294"/>
    <w:rsid w:val="000B7EA2"/>
    <w:rsid w:val="000D0915"/>
    <w:rsid w:val="000D25F5"/>
    <w:rsid w:val="000D263F"/>
    <w:rsid w:val="000D6690"/>
    <w:rsid w:val="000E2A97"/>
    <w:rsid w:val="000E5D2F"/>
    <w:rsid w:val="000E6971"/>
    <w:rsid w:val="000E7BD4"/>
    <w:rsid w:val="000E7FE0"/>
    <w:rsid w:val="000F02C3"/>
    <w:rsid w:val="000F0B65"/>
    <w:rsid w:val="000F0E45"/>
    <w:rsid w:val="000F3C57"/>
    <w:rsid w:val="000F441A"/>
    <w:rsid w:val="000F4425"/>
    <w:rsid w:val="000F469D"/>
    <w:rsid w:val="000F4C97"/>
    <w:rsid w:val="000F516E"/>
    <w:rsid w:val="000F7198"/>
    <w:rsid w:val="00100316"/>
    <w:rsid w:val="001022BC"/>
    <w:rsid w:val="00102F9D"/>
    <w:rsid w:val="00103E2F"/>
    <w:rsid w:val="00104970"/>
    <w:rsid w:val="0010504C"/>
    <w:rsid w:val="0010558C"/>
    <w:rsid w:val="00107A4B"/>
    <w:rsid w:val="0011161F"/>
    <w:rsid w:val="00114DEA"/>
    <w:rsid w:val="00116CBB"/>
    <w:rsid w:val="001210B9"/>
    <w:rsid w:val="00126957"/>
    <w:rsid w:val="00131DD4"/>
    <w:rsid w:val="00131FBB"/>
    <w:rsid w:val="001333D4"/>
    <w:rsid w:val="001365B6"/>
    <w:rsid w:val="001366A0"/>
    <w:rsid w:val="00136A4A"/>
    <w:rsid w:val="00137F2B"/>
    <w:rsid w:val="0014155D"/>
    <w:rsid w:val="00143936"/>
    <w:rsid w:val="00146068"/>
    <w:rsid w:val="00150B8B"/>
    <w:rsid w:val="0015344E"/>
    <w:rsid w:val="00153CDF"/>
    <w:rsid w:val="00154BFB"/>
    <w:rsid w:val="00154D54"/>
    <w:rsid w:val="0015544B"/>
    <w:rsid w:val="00155A45"/>
    <w:rsid w:val="00161DC0"/>
    <w:rsid w:val="00162444"/>
    <w:rsid w:val="00164A2F"/>
    <w:rsid w:val="00167063"/>
    <w:rsid w:val="0016765D"/>
    <w:rsid w:val="001676ED"/>
    <w:rsid w:val="00171C7E"/>
    <w:rsid w:val="001726D4"/>
    <w:rsid w:val="00172D4D"/>
    <w:rsid w:val="00173524"/>
    <w:rsid w:val="00174BAB"/>
    <w:rsid w:val="00176970"/>
    <w:rsid w:val="00177E53"/>
    <w:rsid w:val="00181548"/>
    <w:rsid w:val="001822C7"/>
    <w:rsid w:val="00184544"/>
    <w:rsid w:val="00184C90"/>
    <w:rsid w:val="0019089E"/>
    <w:rsid w:val="00191717"/>
    <w:rsid w:val="00191E66"/>
    <w:rsid w:val="001933A8"/>
    <w:rsid w:val="0019348E"/>
    <w:rsid w:val="00194B0A"/>
    <w:rsid w:val="00195D45"/>
    <w:rsid w:val="0019637D"/>
    <w:rsid w:val="001973DC"/>
    <w:rsid w:val="001975EB"/>
    <w:rsid w:val="001A12DF"/>
    <w:rsid w:val="001A19E4"/>
    <w:rsid w:val="001A5128"/>
    <w:rsid w:val="001B103A"/>
    <w:rsid w:val="001B1BB0"/>
    <w:rsid w:val="001B3C72"/>
    <w:rsid w:val="001B4A64"/>
    <w:rsid w:val="001B50D3"/>
    <w:rsid w:val="001B5791"/>
    <w:rsid w:val="001B6429"/>
    <w:rsid w:val="001B6BD1"/>
    <w:rsid w:val="001B6C6B"/>
    <w:rsid w:val="001B75C1"/>
    <w:rsid w:val="001C20BE"/>
    <w:rsid w:val="001C2C37"/>
    <w:rsid w:val="001C4EFE"/>
    <w:rsid w:val="001C5A89"/>
    <w:rsid w:val="001C75EF"/>
    <w:rsid w:val="001C7ABE"/>
    <w:rsid w:val="001C7B06"/>
    <w:rsid w:val="001D2668"/>
    <w:rsid w:val="001D2C17"/>
    <w:rsid w:val="001D3CB2"/>
    <w:rsid w:val="001D48C8"/>
    <w:rsid w:val="001E025C"/>
    <w:rsid w:val="001E35B0"/>
    <w:rsid w:val="001E70B1"/>
    <w:rsid w:val="001E7946"/>
    <w:rsid w:val="001F1233"/>
    <w:rsid w:val="001F3B0A"/>
    <w:rsid w:val="001F5052"/>
    <w:rsid w:val="001F70E8"/>
    <w:rsid w:val="001F75CF"/>
    <w:rsid w:val="0020012B"/>
    <w:rsid w:val="00202738"/>
    <w:rsid w:val="002029B7"/>
    <w:rsid w:val="002046ED"/>
    <w:rsid w:val="00211908"/>
    <w:rsid w:val="002132D7"/>
    <w:rsid w:val="002133BC"/>
    <w:rsid w:val="0021597C"/>
    <w:rsid w:val="00215C97"/>
    <w:rsid w:val="002169A6"/>
    <w:rsid w:val="00220497"/>
    <w:rsid w:val="00221E8B"/>
    <w:rsid w:val="00222683"/>
    <w:rsid w:val="00223941"/>
    <w:rsid w:val="00223EC0"/>
    <w:rsid w:val="0022429A"/>
    <w:rsid w:val="002245B2"/>
    <w:rsid w:val="002250EB"/>
    <w:rsid w:val="002276D7"/>
    <w:rsid w:val="002308A5"/>
    <w:rsid w:val="00232A0F"/>
    <w:rsid w:val="00232BF8"/>
    <w:rsid w:val="00233B81"/>
    <w:rsid w:val="0023699C"/>
    <w:rsid w:val="00236AAA"/>
    <w:rsid w:val="00236B91"/>
    <w:rsid w:val="00241E81"/>
    <w:rsid w:val="00243D12"/>
    <w:rsid w:val="00244635"/>
    <w:rsid w:val="00245196"/>
    <w:rsid w:val="00246A65"/>
    <w:rsid w:val="00252182"/>
    <w:rsid w:val="00253E3A"/>
    <w:rsid w:val="00253E5A"/>
    <w:rsid w:val="00257415"/>
    <w:rsid w:val="002579D9"/>
    <w:rsid w:val="00257E8F"/>
    <w:rsid w:val="00261D91"/>
    <w:rsid w:val="00263183"/>
    <w:rsid w:val="00266C99"/>
    <w:rsid w:val="00267E37"/>
    <w:rsid w:val="002713C1"/>
    <w:rsid w:val="002733C9"/>
    <w:rsid w:val="00275538"/>
    <w:rsid w:val="00277278"/>
    <w:rsid w:val="0027751D"/>
    <w:rsid w:val="00281DB1"/>
    <w:rsid w:val="0028400E"/>
    <w:rsid w:val="0028445A"/>
    <w:rsid w:val="00284ABC"/>
    <w:rsid w:val="00284E65"/>
    <w:rsid w:val="00285268"/>
    <w:rsid w:val="00286FD2"/>
    <w:rsid w:val="002909F1"/>
    <w:rsid w:val="002930F2"/>
    <w:rsid w:val="002931DC"/>
    <w:rsid w:val="00295461"/>
    <w:rsid w:val="002A0056"/>
    <w:rsid w:val="002A17C1"/>
    <w:rsid w:val="002A25A7"/>
    <w:rsid w:val="002A3984"/>
    <w:rsid w:val="002A4765"/>
    <w:rsid w:val="002A733B"/>
    <w:rsid w:val="002B0AAC"/>
    <w:rsid w:val="002B178C"/>
    <w:rsid w:val="002B2AC6"/>
    <w:rsid w:val="002B2C87"/>
    <w:rsid w:val="002B56D4"/>
    <w:rsid w:val="002B5E7A"/>
    <w:rsid w:val="002B7781"/>
    <w:rsid w:val="002C0970"/>
    <w:rsid w:val="002C4471"/>
    <w:rsid w:val="002C6AF5"/>
    <w:rsid w:val="002D0A6E"/>
    <w:rsid w:val="002D1698"/>
    <w:rsid w:val="002D254A"/>
    <w:rsid w:val="002D2C00"/>
    <w:rsid w:val="002D3092"/>
    <w:rsid w:val="002D4344"/>
    <w:rsid w:val="002E0D73"/>
    <w:rsid w:val="002E130E"/>
    <w:rsid w:val="002E37FC"/>
    <w:rsid w:val="002F0D27"/>
    <w:rsid w:val="002F2337"/>
    <w:rsid w:val="002F384F"/>
    <w:rsid w:val="002F5AAD"/>
    <w:rsid w:val="002F616A"/>
    <w:rsid w:val="002F7420"/>
    <w:rsid w:val="002F7F57"/>
    <w:rsid w:val="003037BF"/>
    <w:rsid w:val="00304BA2"/>
    <w:rsid w:val="00307D25"/>
    <w:rsid w:val="00313B34"/>
    <w:rsid w:val="00314711"/>
    <w:rsid w:val="00316AD3"/>
    <w:rsid w:val="00317F17"/>
    <w:rsid w:val="003206D1"/>
    <w:rsid w:val="00320CF1"/>
    <w:rsid w:val="003216A5"/>
    <w:rsid w:val="003242DA"/>
    <w:rsid w:val="0032759E"/>
    <w:rsid w:val="0033169B"/>
    <w:rsid w:val="003323CF"/>
    <w:rsid w:val="0033252B"/>
    <w:rsid w:val="00334013"/>
    <w:rsid w:val="0033430F"/>
    <w:rsid w:val="00334E7F"/>
    <w:rsid w:val="00334EB0"/>
    <w:rsid w:val="00335091"/>
    <w:rsid w:val="00337C2F"/>
    <w:rsid w:val="00341358"/>
    <w:rsid w:val="0034142C"/>
    <w:rsid w:val="00342FCF"/>
    <w:rsid w:val="00344230"/>
    <w:rsid w:val="00344966"/>
    <w:rsid w:val="003463C7"/>
    <w:rsid w:val="003503F1"/>
    <w:rsid w:val="003527F9"/>
    <w:rsid w:val="00352B7C"/>
    <w:rsid w:val="00352F28"/>
    <w:rsid w:val="00353FA4"/>
    <w:rsid w:val="0035435E"/>
    <w:rsid w:val="00355F24"/>
    <w:rsid w:val="00357F22"/>
    <w:rsid w:val="00360975"/>
    <w:rsid w:val="003643DF"/>
    <w:rsid w:val="00364A29"/>
    <w:rsid w:val="003661A2"/>
    <w:rsid w:val="00367308"/>
    <w:rsid w:val="0037027A"/>
    <w:rsid w:val="00372048"/>
    <w:rsid w:val="003808FE"/>
    <w:rsid w:val="00381889"/>
    <w:rsid w:val="00382BFC"/>
    <w:rsid w:val="0038510D"/>
    <w:rsid w:val="00385116"/>
    <w:rsid w:val="00387695"/>
    <w:rsid w:val="00391126"/>
    <w:rsid w:val="00392D9F"/>
    <w:rsid w:val="00395805"/>
    <w:rsid w:val="003978EF"/>
    <w:rsid w:val="00397932"/>
    <w:rsid w:val="00397A55"/>
    <w:rsid w:val="00397CA0"/>
    <w:rsid w:val="003A3545"/>
    <w:rsid w:val="003A36A1"/>
    <w:rsid w:val="003A3AA3"/>
    <w:rsid w:val="003A4451"/>
    <w:rsid w:val="003A6EF0"/>
    <w:rsid w:val="003A6F9B"/>
    <w:rsid w:val="003A71A5"/>
    <w:rsid w:val="003B123E"/>
    <w:rsid w:val="003B28C3"/>
    <w:rsid w:val="003B4C86"/>
    <w:rsid w:val="003B54D2"/>
    <w:rsid w:val="003B586C"/>
    <w:rsid w:val="003C253B"/>
    <w:rsid w:val="003C3416"/>
    <w:rsid w:val="003C495E"/>
    <w:rsid w:val="003C4CE4"/>
    <w:rsid w:val="003C7BE4"/>
    <w:rsid w:val="003D0727"/>
    <w:rsid w:val="003D092C"/>
    <w:rsid w:val="003D1008"/>
    <w:rsid w:val="003D4702"/>
    <w:rsid w:val="003D4798"/>
    <w:rsid w:val="003D5878"/>
    <w:rsid w:val="003D5934"/>
    <w:rsid w:val="003E0B41"/>
    <w:rsid w:val="003E0D73"/>
    <w:rsid w:val="003E3978"/>
    <w:rsid w:val="003E4AAC"/>
    <w:rsid w:val="003E6C72"/>
    <w:rsid w:val="003E7068"/>
    <w:rsid w:val="003E73F6"/>
    <w:rsid w:val="003E7E21"/>
    <w:rsid w:val="003F068D"/>
    <w:rsid w:val="003F16DB"/>
    <w:rsid w:val="003F7C6F"/>
    <w:rsid w:val="003F7FBE"/>
    <w:rsid w:val="00400456"/>
    <w:rsid w:val="004020B5"/>
    <w:rsid w:val="0040413B"/>
    <w:rsid w:val="004041E2"/>
    <w:rsid w:val="004059ED"/>
    <w:rsid w:val="0040732B"/>
    <w:rsid w:val="00407E05"/>
    <w:rsid w:val="0041160F"/>
    <w:rsid w:val="00411D94"/>
    <w:rsid w:val="00412EF3"/>
    <w:rsid w:val="00413070"/>
    <w:rsid w:val="00417203"/>
    <w:rsid w:val="00417360"/>
    <w:rsid w:val="00420491"/>
    <w:rsid w:val="00423AE1"/>
    <w:rsid w:val="00423CCD"/>
    <w:rsid w:val="004253F3"/>
    <w:rsid w:val="004257A8"/>
    <w:rsid w:val="00425AC0"/>
    <w:rsid w:val="00426E4C"/>
    <w:rsid w:val="00430F99"/>
    <w:rsid w:val="00430FB1"/>
    <w:rsid w:val="00431544"/>
    <w:rsid w:val="0043226D"/>
    <w:rsid w:val="004326F0"/>
    <w:rsid w:val="00435E1D"/>
    <w:rsid w:val="004363D6"/>
    <w:rsid w:val="004379A6"/>
    <w:rsid w:val="00440622"/>
    <w:rsid w:val="00440689"/>
    <w:rsid w:val="00442556"/>
    <w:rsid w:val="00445C9E"/>
    <w:rsid w:val="00446FBE"/>
    <w:rsid w:val="0045382D"/>
    <w:rsid w:val="00456258"/>
    <w:rsid w:val="004569A6"/>
    <w:rsid w:val="004640AB"/>
    <w:rsid w:val="00465426"/>
    <w:rsid w:val="0046552F"/>
    <w:rsid w:val="00470214"/>
    <w:rsid w:val="00470BA5"/>
    <w:rsid w:val="004740D1"/>
    <w:rsid w:val="0047567C"/>
    <w:rsid w:val="00476493"/>
    <w:rsid w:val="00477DEE"/>
    <w:rsid w:val="00480B48"/>
    <w:rsid w:val="00481696"/>
    <w:rsid w:val="00481F76"/>
    <w:rsid w:val="0048258A"/>
    <w:rsid w:val="00483D37"/>
    <w:rsid w:val="00486A1B"/>
    <w:rsid w:val="00486C7A"/>
    <w:rsid w:val="00487ED9"/>
    <w:rsid w:val="00490286"/>
    <w:rsid w:val="00490323"/>
    <w:rsid w:val="00490327"/>
    <w:rsid w:val="004920B7"/>
    <w:rsid w:val="0049489A"/>
    <w:rsid w:val="004A00B2"/>
    <w:rsid w:val="004A0166"/>
    <w:rsid w:val="004A25D0"/>
    <w:rsid w:val="004A380D"/>
    <w:rsid w:val="004A59EA"/>
    <w:rsid w:val="004B3C4A"/>
    <w:rsid w:val="004B4D1F"/>
    <w:rsid w:val="004B4DDF"/>
    <w:rsid w:val="004B517E"/>
    <w:rsid w:val="004B55BF"/>
    <w:rsid w:val="004B6586"/>
    <w:rsid w:val="004B683F"/>
    <w:rsid w:val="004B6E6F"/>
    <w:rsid w:val="004B7B7E"/>
    <w:rsid w:val="004B7D51"/>
    <w:rsid w:val="004C05AC"/>
    <w:rsid w:val="004C2683"/>
    <w:rsid w:val="004C29D6"/>
    <w:rsid w:val="004C611A"/>
    <w:rsid w:val="004C748A"/>
    <w:rsid w:val="004C7604"/>
    <w:rsid w:val="004D0F1A"/>
    <w:rsid w:val="004D323F"/>
    <w:rsid w:val="004D5BED"/>
    <w:rsid w:val="004D6389"/>
    <w:rsid w:val="004E19D0"/>
    <w:rsid w:val="004E478C"/>
    <w:rsid w:val="004E4DC9"/>
    <w:rsid w:val="004F0085"/>
    <w:rsid w:val="004F168A"/>
    <w:rsid w:val="004F25BF"/>
    <w:rsid w:val="004F281C"/>
    <w:rsid w:val="004F7EC3"/>
    <w:rsid w:val="00500FA9"/>
    <w:rsid w:val="005026B5"/>
    <w:rsid w:val="0050495B"/>
    <w:rsid w:val="00506977"/>
    <w:rsid w:val="00506B5D"/>
    <w:rsid w:val="00506E26"/>
    <w:rsid w:val="0050784D"/>
    <w:rsid w:val="005124AA"/>
    <w:rsid w:val="0051332A"/>
    <w:rsid w:val="00513700"/>
    <w:rsid w:val="00513877"/>
    <w:rsid w:val="00522401"/>
    <w:rsid w:val="00523A6D"/>
    <w:rsid w:val="005250A6"/>
    <w:rsid w:val="00525FD7"/>
    <w:rsid w:val="00526803"/>
    <w:rsid w:val="00530A4E"/>
    <w:rsid w:val="00532461"/>
    <w:rsid w:val="00536B21"/>
    <w:rsid w:val="00540030"/>
    <w:rsid w:val="00540340"/>
    <w:rsid w:val="00541081"/>
    <w:rsid w:val="00541E76"/>
    <w:rsid w:val="00541FBD"/>
    <w:rsid w:val="00543B3C"/>
    <w:rsid w:val="005503E4"/>
    <w:rsid w:val="0055266D"/>
    <w:rsid w:val="0055287B"/>
    <w:rsid w:val="00555426"/>
    <w:rsid w:val="0055646C"/>
    <w:rsid w:val="00560D12"/>
    <w:rsid w:val="00563720"/>
    <w:rsid w:val="00564B7B"/>
    <w:rsid w:val="00565507"/>
    <w:rsid w:val="00566EC0"/>
    <w:rsid w:val="0056716A"/>
    <w:rsid w:val="00567C41"/>
    <w:rsid w:val="00571111"/>
    <w:rsid w:val="00574277"/>
    <w:rsid w:val="005762DB"/>
    <w:rsid w:val="0057687B"/>
    <w:rsid w:val="005809C4"/>
    <w:rsid w:val="0058396B"/>
    <w:rsid w:val="0058458A"/>
    <w:rsid w:val="00585F8B"/>
    <w:rsid w:val="00586C79"/>
    <w:rsid w:val="00591E20"/>
    <w:rsid w:val="00592BE5"/>
    <w:rsid w:val="00592F13"/>
    <w:rsid w:val="00594FB8"/>
    <w:rsid w:val="0059590B"/>
    <w:rsid w:val="0059663A"/>
    <w:rsid w:val="005A21E8"/>
    <w:rsid w:val="005A42A5"/>
    <w:rsid w:val="005A5C85"/>
    <w:rsid w:val="005A6E68"/>
    <w:rsid w:val="005A728D"/>
    <w:rsid w:val="005A7F9C"/>
    <w:rsid w:val="005B1429"/>
    <w:rsid w:val="005B1FBB"/>
    <w:rsid w:val="005B3186"/>
    <w:rsid w:val="005B32AD"/>
    <w:rsid w:val="005B43E7"/>
    <w:rsid w:val="005B75BD"/>
    <w:rsid w:val="005B761A"/>
    <w:rsid w:val="005C02FE"/>
    <w:rsid w:val="005C1D84"/>
    <w:rsid w:val="005C3399"/>
    <w:rsid w:val="005C3D8A"/>
    <w:rsid w:val="005C57C2"/>
    <w:rsid w:val="005C6279"/>
    <w:rsid w:val="005C790B"/>
    <w:rsid w:val="005D102F"/>
    <w:rsid w:val="005D18CB"/>
    <w:rsid w:val="005D32CB"/>
    <w:rsid w:val="005D48F2"/>
    <w:rsid w:val="005D6DC3"/>
    <w:rsid w:val="005D71A6"/>
    <w:rsid w:val="005D74C6"/>
    <w:rsid w:val="005E16CB"/>
    <w:rsid w:val="005E3E36"/>
    <w:rsid w:val="005E4BFE"/>
    <w:rsid w:val="005E4C69"/>
    <w:rsid w:val="005E6556"/>
    <w:rsid w:val="005E74F3"/>
    <w:rsid w:val="005E7B7F"/>
    <w:rsid w:val="005F1857"/>
    <w:rsid w:val="005F2CE3"/>
    <w:rsid w:val="005F7860"/>
    <w:rsid w:val="00600381"/>
    <w:rsid w:val="00602A7C"/>
    <w:rsid w:val="00602AFF"/>
    <w:rsid w:val="0060526E"/>
    <w:rsid w:val="00606311"/>
    <w:rsid w:val="0060772E"/>
    <w:rsid w:val="00610754"/>
    <w:rsid w:val="00612FBA"/>
    <w:rsid w:val="006149A8"/>
    <w:rsid w:val="00617379"/>
    <w:rsid w:val="00617A0A"/>
    <w:rsid w:val="006206C9"/>
    <w:rsid w:val="0062226C"/>
    <w:rsid w:val="006260E4"/>
    <w:rsid w:val="00627F1F"/>
    <w:rsid w:val="00633F2A"/>
    <w:rsid w:val="006365D6"/>
    <w:rsid w:val="00640A7E"/>
    <w:rsid w:val="0064101B"/>
    <w:rsid w:val="006413DA"/>
    <w:rsid w:val="0064432F"/>
    <w:rsid w:val="00646F03"/>
    <w:rsid w:val="006530E5"/>
    <w:rsid w:val="00653FC6"/>
    <w:rsid w:val="0065454A"/>
    <w:rsid w:val="0065618C"/>
    <w:rsid w:val="00656FF8"/>
    <w:rsid w:val="00664716"/>
    <w:rsid w:val="006677DB"/>
    <w:rsid w:val="00667FB5"/>
    <w:rsid w:val="006700E7"/>
    <w:rsid w:val="0067134C"/>
    <w:rsid w:val="0067507A"/>
    <w:rsid w:val="00675752"/>
    <w:rsid w:val="00676F10"/>
    <w:rsid w:val="00677D01"/>
    <w:rsid w:val="00682742"/>
    <w:rsid w:val="006833A1"/>
    <w:rsid w:val="0068414F"/>
    <w:rsid w:val="006851A9"/>
    <w:rsid w:val="00685744"/>
    <w:rsid w:val="00686BF0"/>
    <w:rsid w:val="00686E5A"/>
    <w:rsid w:val="00691797"/>
    <w:rsid w:val="00692680"/>
    <w:rsid w:val="00692AC7"/>
    <w:rsid w:val="00693F12"/>
    <w:rsid w:val="00695157"/>
    <w:rsid w:val="0069520F"/>
    <w:rsid w:val="00695918"/>
    <w:rsid w:val="006A0FE7"/>
    <w:rsid w:val="006A1E43"/>
    <w:rsid w:val="006B0B8F"/>
    <w:rsid w:val="006B1653"/>
    <w:rsid w:val="006B4113"/>
    <w:rsid w:val="006B61EA"/>
    <w:rsid w:val="006C00E0"/>
    <w:rsid w:val="006C5175"/>
    <w:rsid w:val="006C640A"/>
    <w:rsid w:val="006D149B"/>
    <w:rsid w:val="006D2B04"/>
    <w:rsid w:val="006D4372"/>
    <w:rsid w:val="006D4B9D"/>
    <w:rsid w:val="006D635F"/>
    <w:rsid w:val="006D6B20"/>
    <w:rsid w:val="006D74AE"/>
    <w:rsid w:val="006E038D"/>
    <w:rsid w:val="006E07C7"/>
    <w:rsid w:val="006E150F"/>
    <w:rsid w:val="006E5EC6"/>
    <w:rsid w:val="006F2F54"/>
    <w:rsid w:val="006F3565"/>
    <w:rsid w:val="006F38E2"/>
    <w:rsid w:val="006F4567"/>
    <w:rsid w:val="006F4AB3"/>
    <w:rsid w:val="006F4ED6"/>
    <w:rsid w:val="006F70AC"/>
    <w:rsid w:val="0070298B"/>
    <w:rsid w:val="00703C82"/>
    <w:rsid w:val="00704721"/>
    <w:rsid w:val="007059D7"/>
    <w:rsid w:val="0070675D"/>
    <w:rsid w:val="00706B9F"/>
    <w:rsid w:val="00707C7B"/>
    <w:rsid w:val="00711044"/>
    <w:rsid w:val="00711640"/>
    <w:rsid w:val="00711C25"/>
    <w:rsid w:val="0071563B"/>
    <w:rsid w:val="00717677"/>
    <w:rsid w:val="00717C03"/>
    <w:rsid w:val="00720A16"/>
    <w:rsid w:val="00722431"/>
    <w:rsid w:val="007236CA"/>
    <w:rsid w:val="00723753"/>
    <w:rsid w:val="007271A7"/>
    <w:rsid w:val="007274CE"/>
    <w:rsid w:val="007275CF"/>
    <w:rsid w:val="0073157C"/>
    <w:rsid w:val="00731694"/>
    <w:rsid w:val="007321AA"/>
    <w:rsid w:val="0073259E"/>
    <w:rsid w:val="00734AC9"/>
    <w:rsid w:val="00735991"/>
    <w:rsid w:val="00735A54"/>
    <w:rsid w:val="00737298"/>
    <w:rsid w:val="00737879"/>
    <w:rsid w:val="00737B1B"/>
    <w:rsid w:val="00740462"/>
    <w:rsid w:val="00741792"/>
    <w:rsid w:val="007421EB"/>
    <w:rsid w:val="007426E7"/>
    <w:rsid w:val="00751707"/>
    <w:rsid w:val="00751856"/>
    <w:rsid w:val="007524BB"/>
    <w:rsid w:val="00754100"/>
    <w:rsid w:val="007609B6"/>
    <w:rsid w:val="007631B3"/>
    <w:rsid w:val="007636C5"/>
    <w:rsid w:val="00764027"/>
    <w:rsid w:val="00766DB5"/>
    <w:rsid w:val="007677A2"/>
    <w:rsid w:val="007703E5"/>
    <w:rsid w:val="00771B39"/>
    <w:rsid w:val="00772FBA"/>
    <w:rsid w:val="00773203"/>
    <w:rsid w:val="00774421"/>
    <w:rsid w:val="00777640"/>
    <w:rsid w:val="00780882"/>
    <w:rsid w:val="007830AB"/>
    <w:rsid w:val="0078341C"/>
    <w:rsid w:val="007839BE"/>
    <w:rsid w:val="007844A4"/>
    <w:rsid w:val="00784E7C"/>
    <w:rsid w:val="00785ED6"/>
    <w:rsid w:val="00786FA1"/>
    <w:rsid w:val="0078748F"/>
    <w:rsid w:val="00787A1D"/>
    <w:rsid w:val="00787E05"/>
    <w:rsid w:val="00787F2C"/>
    <w:rsid w:val="00790348"/>
    <w:rsid w:val="00790B51"/>
    <w:rsid w:val="00791FA5"/>
    <w:rsid w:val="00793716"/>
    <w:rsid w:val="00794F5B"/>
    <w:rsid w:val="00796036"/>
    <w:rsid w:val="0079624D"/>
    <w:rsid w:val="0079698D"/>
    <w:rsid w:val="007A15AA"/>
    <w:rsid w:val="007A18B2"/>
    <w:rsid w:val="007A2E61"/>
    <w:rsid w:val="007B0F68"/>
    <w:rsid w:val="007B10BF"/>
    <w:rsid w:val="007B364F"/>
    <w:rsid w:val="007B47EA"/>
    <w:rsid w:val="007B7E5E"/>
    <w:rsid w:val="007C1169"/>
    <w:rsid w:val="007C3599"/>
    <w:rsid w:val="007C4006"/>
    <w:rsid w:val="007C6241"/>
    <w:rsid w:val="007C699A"/>
    <w:rsid w:val="007D26F2"/>
    <w:rsid w:val="007D3401"/>
    <w:rsid w:val="007D5710"/>
    <w:rsid w:val="007D63C8"/>
    <w:rsid w:val="007E01D3"/>
    <w:rsid w:val="007E267D"/>
    <w:rsid w:val="007E4080"/>
    <w:rsid w:val="007E542E"/>
    <w:rsid w:val="007E6797"/>
    <w:rsid w:val="007F257E"/>
    <w:rsid w:val="007F50D5"/>
    <w:rsid w:val="007F5D5C"/>
    <w:rsid w:val="007F6165"/>
    <w:rsid w:val="007F6B68"/>
    <w:rsid w:val="007F7FE2"/>
    <w:rsid w:val="00802899"/>
    <w:rsid w:val="00804E9C"/>
    <w:rsid w:val="008075B6"/>
    <w:rsid w:val="0081085F"/>
    <w:rsid w:val="008114EA"/>
    <w:rsid w:val="00812BB9"/>
    <w:rsid w:val="00812D47"/>
    <w:rsid w:val="008130FB"/>
    <w:rsid w:val="00814B1E"/>
    <w:rsid w:val="00815D42"/>
    <w:rsid w:val="00815E6C"/>
    <w:rsid w:val="00816BB2"/>
    <w:rsid w:val="0082150C"/>
    <w:rsid w:val="00822A1E"/>
    <w:rsid w:val="00822BDD"/>
    <w:rsid w:val="008231DB"/>
    <w:rsid w:val="008260AD"/>
    <w:rsid w:val="00826213"/>
    <w:rsid w:val="0082739B"/>
    <w:rsid w:val="00831915"/>
    <w:rsid w:val="008347B5"/>
    <w:rsid w:val="00835E08"/>
    <w:rsid w:val="00835F52"/>
    <w:rsid w:val="0084017A"/>
    <w:rsid w:val="00840EE9"/>
    <w:rsid w:val="008413C2"/>
    <w:rsid w:val="00842ABC"/>
    <w:rsid w:val="0084559A"/>
    <w:rsid w:val="008455E1"/>
    <w:rsid w:val="00847DC3"/>
    <w:rsid w:val="008555CF"/>
    <w:rsid w:val="00855D7A"/>
    <w:rsid w:val="00856B53"/>
    <w:rsid w:val="00857E0E"/>
    <w:rsid w:val="0086114C"/>
    <w:rsid w:val="00864016"/>
    <w:rsid w:val="0086588B"/>
    <w:rsid w:val="008665B9"/>
    <w:rsid w:val="00867913"/>
    <w:rsid w:val="00870A9F"/>
    <w:rsid w:val="00871592"/>
    <w:rsid w:val="008717CD"/>
    <w:rsid w:val="0087360F"/>
    <w:rsid w:val="0087514B"/>
    <w:rsid w:val="0087531E"/>
    <w:rsid w:val="008768AD"/>
    <w:rsid w:val="0087789D"/>
    <w:rsid w:val="008800E8"/>
    <w:rsid w:val="008801B1"/>
    <w:rsid w:val="00880DC8"/>
    <w:rsid w:val="00882DD8"/>
    <w:rsid w:val="00883672"/>
    <w:rsid w:val="008868A9"/>
    <w:rsid w:val="0089174B"/>
    <w:rsid w:val="00892BA8"/>
    <w:rsid w:val="0089457C"/>
    <w:rsid w:val="00897733"/>
    <w:rsid w:val="008A3800"/>
    <w:rsid w:val="008A422E"/>
    <w:rsid w:val="008A5534"/>
    <w:rsid w:val="008A6C8A"/>
    <w:rsid w:val="008A6D89"/>
    <w:rsid w:val="008A6EA9"/>
    <w:rsid w:val="008A7DA9"/>
    <w:rsid w:val="008B31F4"/>
    <w:rsid w:val="008B43C8"/>
    <w:rsid w:val="008B5E26"/>
    <w:rsid w:val="008C06DE"/>
    <w:rsid w:val="008C367B"/>
    <w:rsid w:val="008C5A26"/>
    <w:rsid w:val="008C6891"/>
    <w:rsid w:val="008C68BC"/>
    <w:rsid w:val="008C6B0F"/>
    <w:rsid w:val="008C6BAB"/>
    <w:rsid w:val="008D283B"/>
    <w:rsid w:val="008D29E4"/>
    <w:rsid w:val="008D36A7"/>
    <w:rsid w:val="008D41AA"/>
    <w:rsid w:val="008D4939"/>
    <w:rsid w:val="008D4E38"/>
    <w:rsid w:val="008D5BF1"/>
    <w:rsid w:val="008E0A88"/>
    <w:rsid w:val="008E0ACB"/>
    <w:rsid w:val="008E0FE9"/>
    <w:rsid w:val="008E53FD"/>
    <w:rsid w:val="008E625C"/>
    <w:rsid w:val="008F2502"/>
    <w:rsid w:val="008F2C67"/>
    <w:rsid w:val="008F404E"/>
    <w:rsid w:val="008F4C32"/>
    <w:rsid w:val="008F4F5C"/>
    <w:rsid w:val="008F4FD4"/>
    <w:rsid w:val="008F5846"/>
    <w:rsid w:val="008F7BBA"/>
    <w:rsid w:val="00900EFD"/>
    <w:rsid w:val="00901BEC"/>
    <w:rsid w:val="00902713"/>
    <w:rsid w:val="00902C68"/>
    <w:rsid w:val="00903F2C"/>
    <w:rsid w:val="00906F55"/>
    <w:rsid w:val="00914522"/>
    <w:rsid w:val="00916076"/>
    <w:rsid w:val="0091642B"/>
    <w:rsid w:val="009166F4"/>
    <w:rsid w:val="00917630"/>
    <w:rsid w:val="00923BBF"/>
    <w:rsid w:val="00924690"/>
    <w:rsid w:val="00925030"/>
    <w:rsid w:val="009258E6"/>
    <w:rsid w:val="009265D3"/>
    <w:rsid w:val="0093185D"/>
    <w:rsid w:val="0093265C"/>
    <w:rsid w:val="00933D77"/>
    <w:rsid w:val="009424D1"/>
    <w:rsid w:val="009425C6"/>
    <w:rsid w:val="009434D2"/>
    <w:rsid w:val="0094533B"/>
    <w:rsid w:val="009472D1"/>
    <w:rsid w:val="00947640"/>
    <w:rsid w:val="00950B70"/>
    <w:rsid w:val="00951489"/>
    <w:rsid w:val="009518E1"/>
    <w:rsid w:val="00951FB9"/>
    <w:rsid w:val="009548F4"/>
    <w:rsid w:val="00954D5C"/>
    <w:rsid w:val="00954DCF"/>
    <w:rsid w:val="0095521E"/>
    <w:rsid w:val="009553A5"/>
    <w:rsid w:val="009570C6"/>
    <w:rsid w:val="00960227"/>
    <w:rsid w:val="00961288"/>
    <w:rsid w:val="00961D28"/>
    <w:rsid w:val="00961D34"/>
    <w:rsid w:val="009627BD"/>
    <w:rsid w:val="00965143"/>
    <w:rsid w:val="009709A7"/>
    <w:rsid w:val="00972546"/>
    <w:rsid w:val="00974A99"/>
    <w:rsid w:val="00975125"/>
    <w:rsid w:val="00977C0B"/>
    <w:rsid w:val="00977CAF"/>
    <w:rsid w:val="0098156B"/>
    <w:rsid w:val="0098177B"/>
    <w:rsid w:val="0098208C"/>
    <w:rsid w:val="00982B06"/>
    <w:rsid w:val="009834EA"/>
    <w:rsid w:val="00983DC9"/>
    <w:rsid w:val="0098503F"/>
    <w:rsid w:val="00985D34"/>
    <w:rsid w:val="00990237"/>
    <w:rsid w:val="0099182B"/>
    <w:rsid w:val="00991C8F"/>
    <w:rsid w:val="00993431"/>
    <w:rsid w:val="00993748"/>
    <w:rsid w:val="00994A3E"/>
    <w:rsid w:val="009965A0"/>
    <w:rsid w:val="009969C9"/>
    <w:rsid w:val="00996C3F"/>
    <w:rsid w:val="0099738F"/>
    <w:rsid w:val="009A03A9"/>
    <w:rsid w:val="009A2CC0"/>
    <w:rsid w:val="009A3791"/>
    <w:rsid w:val="009A46E4"/>
    <w:rsid w:val="009A487E"/>
    <w:rsid w:val="009A6566"/>
    <w:rsid w:val="009B1DFF"/>
    <w:rsid w:val="009B331C"/>
    <w:rsid w:val="009B3FA0"/>
    <w:rsid w:val="009B4F83"/>
    <w:rsid w:val="009B79B9"/>
    <w:rsid w:val="009C0EAB"/>
    <w:rsid w:val="009C5291"/>
    <w:rsid w:val="009C6C3E"/>
    <w:rsid w:val="009C6CC6"/>
    <w:rsid w:val="009C7BC8"/>
    <w:rsid w:val="009D20A7"/>
    <w:rsid w:val="009D27F0"/>
    <w:rsid w:val="009D5D75"/>
    <w:rsid w:val="009E0027"/>
    <w:rsid w:val="009E0E4B"/>
    <w:rsid w:val="009E3265"/>
    <w:rsid w:val="009E4AAA"/>
    <w:rsid w:val="009E5739"/>
    <w:rsid w:val="009F007A"/>
    <w:rsid w:val="009F0EFE"/>
    <w:rsid w:val="009F142B"/>
    <w:rsid w:val="009F19CA"/>
    <w:rsid w:val="009F2BAE"/>
    <w:rsid w:val="009F4D49"/>
    <w:rsid w:val="00A00D5A"/>
    <w:rsid w:val="00A0158C"/>
    <w:rsid w:val="00A0351D"/>
    <w:rsid w:val="00A03DBF"/>
    <w:rsid w:val="00A054E5"/>
    <w:rsid w:val="00A06494"/>
    <w:rsid w:val="00A11951"/>
    <w:rsid w:val="00A12AAB"/>
    <w:rsid w:val="00A13778"/>
    <w:rsid w:val="00A150B3"/>
    <w:rsid w:val="00A154FB"/>
    <w:rsid w:val="00A163D8"/>
    <w:rsid w:val="00A20DE9"/>
    <w:rsid w:val="00A2192A"/>
    <w:rsid w:val="00A2252A"/>
    <w:rsid w:val="00A247B8"/>
    <w:rsid w:val="00A25ACC"/>
    <w:rsid w:val="00A26216"/>
    <w:rsid w:val="00A266DF"/>
    <w:rsid w:val="00A2706F"/>
    <w:rsid w:val="00A31425"/>
    <w:rsid w:val="00A330F6"/>
    <w:rsid w:val="00A349BA"/>
    <w:rsid w:val="00A36EC7"/>
    <w:rsid w:val="00A41ABF"/>
    <w:rsid w:val="00A42325"/>
    <w:rsid w:val="00A429B8"/>
    <w:rsid w:val="00A43F15"/>
    <w:rsid w:val="00A44EFD"/>
    <w:rsid w:val="00A459B6"/>
    <w:rsid w:val="00A4650E"/>
    <w:rsid w:val="00A46D17"/>
    <w:rsid w:val="00A47E7B"/>
    <w:rsid w:val="00A55BDB"/>
    <w:rsid w:val="00A604CD"/>
    <w:rsid w:val="00A61418"/>
    <w:rsid w:val="00A64B1F"/>
    <w:rsid w:val="00A64BD1"/>
    <w:rsid w:val="00A709BC"/>
    <w:rsid w:val="00A7166C"/>
    <w:rsid w:val="00A72161"/>
    <w:rsid w:val="00A7296C"/>
    <w:rsid w:val="00A7321D"/>
    <w:rsid w:val="00A738BA"/>
    <w:rsid w:val="00A73E5E"/>
    <w:rsid w:val="00A757A0"/>
    <w:rsid w:val="00A763AA"/>
    <w:rsid w:val="00A8057C"/>
    <w:rsid w:val="00A81F51"/>
    <w:rsid w:val="00A828B5"/>
    <w:rsid w:val="00A87769"/>
    <w:rsid w:val="00A95768"/>
    <w:rsid w:val="00A970E9"/>
    <w:rsid w:val="00AA02DF"/>
    <w:rsid w:val="00AA1CFA"/>
    <w:rsid w:val="00AA4214"/>
    <w:rsid w:val="00AA6FA4"/>
    <w:rsid w:val="00AB28E7"/>
    <w:rsid w:val="00AB2DA8"/>
    <w:rsid w:val="00AB70CC"/>
    <w:rsid w:val="00AC05CB"/>
    <w:rsid w:val="00AC4B8F"/>
    <w:rsid w:val="00AC4DC6"/>
    <w:rsid w:val="00AC5401"/>
    <w:rsid w:val="00AC683A"/>
    <w:rsid w:val="00AD0304"/>
    <w:rsid w:val="00AD2434"/>
    <w:rsid w:val="00AD4324"/>
    <w:rsid w:val="00AD66CE"/>
    <w:rsid w:val="00AD6ECA"/>
    <w:rsid w:val="00AE06DF"/>
    <w:rsid w:val="00AE097F"/>
    <w:rsid w:val="00AE16E4"/>
    <w:rsid w:val="00AE1D87"/>
    <w:rsid w:val="00AE39DB"/>
    <w:rsid w:val="00AE711F"/>
    <w:rsid w:val="00AF56F0"/>
    <w:rsid w:val="00AF5FDC"/>
    <w:rsid w:val="00AF6E6D"/>
    <w:rsid w:val="00B03195"/>
    <w:rsid w:val="00B05A2A"/>
    <w:rsid w:val="00B0793C"/>
    <w:rsid w:val="00B12841"/>
    <w:rsid w:val="00B13A9C"/>
    <w:rsid w:val="00B16366"/>
    <w:rsid w:val="00B16471"/>
    <w:rsid w:val="00B2119A"/>
    <w:rsid w:val="00B21401"/>
    <w:rsid w:val="00B23E7D"/>
    <w:rsid w:val="00B26628"/>
    <w:rsid w:val="00B26F02"/>
    <w:rsid w:val="00B2713B"/>
    <w:rsid w:val="00B2719A"/>
    <w:rsid w:val="00B274B6"/>
    <w:rsid w:val="00B27551"/>
    <w:rsid w:val="00B30C70"/>
    <w:rsid w:val="00B30D1C"/>
    <w:rsid w:val="00B323EF"/>
    <w:rsid w:val="00B32B6D"/>
    <w:rsid w:val="00B36829"/>
    <w:rsid w:val="00B42479"/>
    <w:rsid w:val="00B44747"/>
    <w:rsid w:val="00B44F19"/>
    <w:rsid w:val="00B50321"/>
    <w:rsid w:val="00B5051F"/>
    <w:rsid w:val="00B5100F"/>
    <w:rsid w:val="00B5419D"/>
    <w:rsid w:val="00B54901"/>
    <w:rsid w:val="00B56498"/>
    <w:rsid w:val="00B56908"/>
    <w:rsid w:val="00B57768"/>
    <w:rsid w:val="00B60121"/>
    <w:rsid w:val="00B61257"/>
    <w:rsid w:val="00B613C1"/>
    <w:rsid w:val="00B6255B"/>
    <w:rsid w:val="00B629DE"/>
    <w:rsid w:val="00B63C4E"/>
    <w:rsid w:val="00B650AB"/>
    <w:rsid w:val="00B651AE"/>
    <w:rsid w:val="00B65AF3"/>
    <w:rsid w:val="00B66884"/>
    <w:rsid w:val="00B716D4"/>
    <w:rsid w:val="00B71D19"/>
    <w:rsid w:val="00B72C5C"/>
    <w:rsid w:val="00B72D22"/>
    <w:rsid w:val="00B7389E"/>
    <w:rsid w:val="00B73DAC"/>
    <w:rsid w:val="00B73E62"/>
    <w:rsid w:val="00B76435"/>
    <w:rsid w:val="00B769C2"/>
    <w:rsid w:val="00B80733"/>
    <w:rsid w:val="00B81247"/>
    <w:rsid w:val="00B8159A"/>
    <w:rsid w:val="00B837C6"/>
    <w:rsid w:val="00B84230"/>
    <w:rsid w:val="00B91A6B"/>
    <w:rsid w:val="00B91D36"/>
    <w:rsid w:val="00B92476"/>
    <w:rsid w:val="00B93101"/>
    <w:rsid w:val="00B9317C"/>
    <w:rsid w:val="00B94B47"/>
    <w:rsid w:val="00B97879"/>
    <w:rsid w:val="00BA5385"/>
    <w:rsid w:val="00BA60A5"/>
    <w:rsid w:val="00BA7DBA"/>
    <w:rsid w:val="00BA7E6E"/>
    <w:rsid w:val="00BB0A53"/>
    <w:rsid w:val="00BB1151"/>
    <w:rsid w:val="00BB2C6E"/>
    <w:rsid w:val="00BB3074"/>
    <w:rsid w:val="00BB432F"/>
    <w:rsid w:val="00BB5DF0"/>
    <w:rsid w:val="00BB6DCC"/>
    <w:rsid w:val="00BB7803"/>
    <w:rsid w:val="00BC226E"/>
    <w:rsid w:val="00BC2B45"/>
    <w:rsid w:val="00BC2EB5"/>
    <w:rsid w:val="00BC6B90"/>
    <w:rsid w:val="00BC770A"/>
    <w:rsid w:val="00BC7905"/>
    <w:rsid w:val="00BD010E"/>
    <w:rsid w:val="00BD1D4C"/>
    <w:rsid w:val="00BD532E"/>
    <w:rsid w:val="00BD6C16"/>
    <w:rsid w:val="00BE21C3"/>
    <w:rsid w:val="00BE2A9C"/>
    <w:rsid w:val="00BE3D14"/>
    <w:rsid w:val="00BE414D"/>
    <w:rsid w:val="00BE6EC2"/>
    <w:rsid w:val="00BE7A1F"/>
    <w:rsid w:val="00BF04C7"/>
    <w:rsid w:val="00BF2348"/>
    <w:rsid w:val="00BF269D"/>
    <w:rsid w:val="00BF361F"/>
    <w:rsid w:val="00C07B30"/>
    <w:rsid w:val="00C07EAB"/>
    <w:rsid w:val="00C10E32"/>
    <w:rsid w:val="00C11C3C"/>
    <w:rsid w:val="00C14313"/>
    <w:rsid w:val="00C14F91"/>
    <w:rsid w:val="00C15945"/>
    <w:rsid w:val="00C168A9"/>
    <w:rsid w:val="00C225A2"/>
    <w:rsid w:val="00C2273E"/>
    <w:rsid w:val="00C26384"/>
    <w:rsid w:val="00C31523"/>
    <w:rsid w:val="00C3221B"/>
    <w:rsid w:val="00C32C7A"/>
    <w:rsid w:val="00C35746"/>
    <w:rsid w:val="00C3668A"/>
    <w:rsid w:val="00C4039B"/>
    <w:rsid w:val="00C42970"/>
    <w:rsid w:val="00C44A4D"/>
    <w:rsid w:val="00C45008"/>
    <w:rsid w:val="00C456BF"/>
    <w:rsid w:val="00C5007C"/>
    <w:rsid w:val="00C544D4"/>
    <w:rsid w:val="00C54DDF"/>
    <w:rsid w:val="00C56771"/>
    <w:rsid w:val="00C572EC"/>
    <w:rsid w:val="00C605B4"/>
    <w:rsid w:val="00C606A6"/>
    <w:rsid w:val="00C610F4"/>
    <w:rsid w:val="00C62ADD"/>
    <w:rsid w:val="00C63CA3"/>
    <w:rsid w:val="00C65117"/>
    <w:rsid w:val="00C66A73"/>
    <w:rsid w:val="00C80862"/>
    <w:rsid w:val="00C84EEB"/>
    <w:rsid w:val="00C8618A"/>
    <w:rsid w:val="00C87412"/>
    <w:rsid w:val="00C912A1"/>
    <w:rsid w:val="00C96F44"/>
    <w:rsid w:val="00CA10A5"/>
    <w:rsid w:val="00CA2280"/>
    <w:rsid w:val="00CB0A5E"/>
    <w:rsid w:val="00CB0C51"/>
    <w:rsid w:val="00CB1F2B"/>
    <w:rsid w:val="00CB23F5"/>
    <w:rsid w:val="00CB2B60"/>
    <w:rsid w:val="00CB2E96"/>
    <w:rsid w:val="00CB3F86"/>
    <w:rsid w:val="00CB4135"/>
    <w:rsid w:val="00CB5A10"/>
    <w:rsid w:val="00CC25BB"/>
    <w:rsid w:val="00CC6B86"/>
    <w:rsid w:val="00CD070D"/>
    <w:rsid w:val="00CD0765"/>
    <w:rsid w:val="00CD3E6E"/>
    <w:rsid w:val="00CD698E"/>
    <w:rsid w:val="00CE0983"/>
    <w:rsid w:val="00CE0C4E"/>
    <w:rsid w:val="00CE1402"/>
    <w:rsid w:val="00CE14E7"/>
    <w:rsid w:val="00CE42FA"/>
    <w:rsid w:val="00CE7255"/>
    <w:rsid w:val="00CE72FC"/>
    <w:rsid w:val="00CE7DF5"/>
    <w:rsid w:val="00CF0036"/>
    <w:rsid w:val="00CF112F"/>
    <w:rsid w:val="00CF160B"/>
    <w:rsid w:val="00CF4FFB"/>
    <w:rsid w:val="00CF52FD"/>
    <w:rsid w:val="00D030F5"/>
    <w:rsid w:val="00D03B6A"/>
    <w:rsid w:val="00D03F30"/>
    <w:rsid w:val="00D05139"/>
    <w:rsid w:val="00D059DE"/>
    <w:rsid w:val="00D05A02"/>
    <w:rsid w:val="00D12C7D"/>
    <w:rsid w:val="00D14E1D"/>
    <w:rsid w:val="00D20B76"/>
    <w:rsid w:val="00D23382"/>
    <w:rsid w:val="00D25BA0"/>
    <w:rsid w:val="00D262FA"/>
    <w:rsid w:val="00D30953"/>
    <w:rsid w:val="00D30EFA"/>
    <w:rsid w:val="00D31FB2"/>
    <w:rsid w:val="00D423B8"/>
    <w:rsid w:val="00D4291A"/>
    <w:rsid w:val="00D43B0B"/>
    <w:rsid w:val="00D44C89"/>
    <w:rsid w:val="00D4575E"/>
    <w:rsid w:val="00D47617"/>
    <w:rsid w:val="00D50D65"/>
    <w:rsid w:val="00D53DC2"/>
    <w:rsid w:val="00D55764"/>
    <w:rsid w:val="00D55916"/>
    <w:rsid w:val="00D61F09"/>
    <w:rsid w:val="00D64350"/>
    <w:rsid w:val="00D648E0"/>
    <w:rsid w:val="00D66203"/>
    <w:rsid w:val="00D6741D"/>
    <w:rsid w:val="00D707D9"/>
    <w:rsid w:val="00D7212B"/>
    <w:rsid w:val="00D75BE7"/>
    <w:rsid w:val="00D76EF4"/>
    <w:rsid w:val="00D7703E"/>
    <w:rsid w:val="00D770E5"/>
    <w:rsid w:val="00D77749"/>
    <w:rsid w:val="00D80EE2"/>
    <w:rsid w:val="00D8350C"/>
    <w:rsid w:val="00D836FE"/>
    <w:rsid w:val="00D83B05"/>
    <w:rsid w:val="00D845F4"/>
    <w:rsid w:val="00D85813"/>
    <w:rsid w:val="00D867AA"/>
    <w:rsid w:val="00D86EA6"/>
    <w:rsid w:val="00D871FD"/>
    <w:rsid w:val="00D90FA2"/>
    <w:rsid w:val="00D91D0C"/>
    <w:rsid w:val="00D92968"/>
    <w:rsid w:val="00D92AC6"/>
    <w:rsid w:val="00D939F4"/>
    <w:rsid w:val="00D941D9"/>
    <w:rsid w:val="00D95290"/>
    <w:rsid w:val="00D95428"/>
    <w:rsid w:val="00DA075C"/>
    <w:rsid w:val="00DA30D5"/>
    <w:rsid w:val="00DA3671"/>
    <w:rsid w:val="00DA3A67"/>
    <w:rsid w:val="00DA4094"/>
    <w:rsid w:val="00DA4AE8"/>
    <w:rsid w:val="00DA5467"/>
    <w:rsid w:val="00DA5581"/>
    <w:rsid w:val="00DA706C"/>
    <w:rsid w:val="00DB1040"/>
    <w:rsid w:val="00DB3530"/>
    <w:rsid w:val="00DB527D"/>
    <w:rsid w:val="00DB7539"/>
    <w:rsid w:val="00DB787A"/>
    <w:rsid w:val="00DB7B99"/>
    <w:rsid w:val="00DC04C0"/>
    <w:rsid w:val="00DC061F"/>
    <w:rsid w:val="00DC1439"/>
    <w:rsid w:val="00DC24C6"/>
    <w:rsid w:val="00DC24EB"/>
    <w:rsid w:val="00DC54C9"/>
    <w:rsid w:val="00DC6612"/>
    <w:rsid w:val="00DC6CCF"/>
    <w:rsid w:val="00DD1976"/>
    <w:rsid w:val="00DD2E0F"/>
    <w:rsid w:val="00DE0CBA"/>
    <w:rsid w:val="00DE2E94"/>
    <w:rsid w:val="00DE60F2"/>
    <w:rsid w:val="00DE6837"/>
    <w:rsid w:val="00DE7AB4"/>
    <w:rsid w:val="00DF1CD1"/>
    <w:rsid w:val="00DF247F"/>
    <w:rsid w:val="00DF512A"/>
    <w:rsid w:val="00DF69AF"/>
    <w:rsid w:val="00DF6FEE"/>
    <w:rsid w:val="00DF729A"/>
    <w:rsid w:val="00E01746"/>
    <w:rsid w:val="00E018F7"/>
    <w:rsid w:val="00E02765"/>
    <w:rsid w:val="00E1203E"/>
    <w:rsid w:val="00E13541"/>
    <w:rsid w:val="00E158D5"/>
    <w:rsid w:val="00E21307"/>
    <w:rsid w:val="00E21DFE"/>
    <w:rsid w:val="00E21E88"/>
    <w:rsid w:val="00E22361"/>
    <w:rsid w:val="00E23444"/>
    <w:rsid w:val="00E25104"/>
    <w:rsid w:val="00E2774C"/>
    <w:rsid w:val="00E27D8B"/>
    <w:rsid w:val="00E30936"/>
    <w:rsid w:val="00E30D0A"/>
    <w:rsid w:val="00E32E10"/>
    <w:rsid w:val="00E33AD5"/>
    <w:rsid w:val="00E358E9"/>
    <w:rsid w:val="00E36256"/>
    <w:rsid w:val="00E36690"/>
    <w:rsid w:val="00E416BC"/>
    <w:rsid w:val="00E41ACB"/>
    <w:rsid w:val="00E44AEF"/>
    <w:rsid w:val="00E44E6B"/>
    <w:rsid w:val="00E45838"/>
    <w:rsid w:val="00E4745D"/>
    <w:rsid w:val="00E52590"/>
    <w:rsid w:val="00E52A1C"/>
    <w:rsid w:val="00E54A8E"/>
    <w:rsid w:val="00E55BB6"/>
    <w:rsid w:val="00E57AAA"/>
    <w:rsid w:val="00E57BDA"/>
    <w:rsid w:val="00E60359"/>
    <w:rsid w:val="00E65B75"/>
    <w:rsid w:val="00E665CE"/>
    <w:rsid w:val="00E67FF1"/>
    <w:rsid w:val="00E7113C"/>
    <w:rsid w:val="00E714E8"/>
    <w:rsid w:val="00E7290B"/>
    <w:rsid w:val="00E73ACC"/>
    <w:rsid w:val="00E73E38"/>
    <w:rsid w:val="00E74042"/>
    <w:rsid w:val="00E76DD7"/>
    <w:rsid w:val="00E76F43"/>
    <w:rsid w:val="00E808F8"/>
    <w:rsid w:val="00E81D44"/>
    <w:rsid w:val="00E82F6E"/>
    <w:rsid w:val="00E83A2B"/>
    <w:rsid w:val="00E853F5"/>
    <w:rsid w:val="00E856E9"/>
    <w:rsid w:val="00E90255"/>
    <w:rsid w:val="00E905DE"/>
    <w:rsid w:val="00E918C2"/>
    <w:rsid w:val="00E93EF1"/>
    <w:rsid w:val="00E9486F"/>
    <w:rsid w:val="00E94FDA"/>
    <w:rsid w:val="00E97F65"/>
    <w:rsid w:val="00E97F7A"/>
    <w:rsid w:val="00EA1DCC"/>
    <w:rsid w:val="00EA5E1A"/>
    <w:rsid w:val="00EA6FDC"/>
    <w:rsid w:val="00EA723B"/>
    <w:rsid w:val="00EB1444"/>
    <w:rsid w:val="00EB192B"/>
    <w:rsid w:val="00EB2176"/>
    <w:rsid w:val="00EB2E5B"/>
    <w:rsid w:val="00EB32CF"/>
    <w:rsid w:val="00EB3A0B"/>
    <w:rsid w:val="00EB60EC"/>
    <w:rsid w:val="00EB6F1D"/>
    <w:rsid w:val="00EB789A"/>
    <w:rsid w:val="00EC1865"/>
    <w:rsid w:val="00EC20F4"/>
    <w:rsid w:val="00EC42C6"/>
    <w:rsid w:val="00EC56A8"/>
    <w:rsid w:val="00EC732F"/>
    <w:rsid w:val="00EC7BA7"/>
    <w:rsid w:val="00ED1104"/>
    <w:rsid w:val="00ED39C7"/>
    <w:rsid w:val="00ED54A3"/>
    <w:rsid w:val="00ED6DDE"/>
    <w:rsid w:val="00EE0237"/>
    <w:rsid w:val="00EE027A"/>
    <w:rsid w:val="00EE0368"/>
    <w:rsid w:val="00EE0E80"/>
    <w:rsid w:val="00EE3996"/>
    <w:rsid w:val="00EE3D0C"/>
    <w:rsid w:val="00EE57AA"/>
    <w:rsid w:val="00EE67C0"/>
    <w:rsid w:val="00EE7332"/>
    <w:rsid w:val="00EF004B"/>
    <w:rsid w:val="00EF1887"/>
    <w:rsid w:val="00EF2127"/>
    <w:rsid w:val="00EF21C1"/>
    <w:rsid w:val="00EF486E"/>
    <w:rsid w:val="00EF4D11"/>
    <w:rsid w:val="00F00052"/>
    <w:rsid w:val="00F01FFE"/>
    <w:rsid w:val="00F0230F"/>
    <w:rsid w:val="00F05366"/>
    <w:rsid w:val="00F05D55"/>
    <w:rsid w:val="00F05E9F"/>
    <w:rsid w:val="00F132BD"/>
    <w:rsid w:val="00F13D76"/>
    <w:rsid w:val="00F14375"/>
    <w:rsid w:val="00F242B7"/>
    <w:rsid w:val="00F254A5"/>
    <w:rsid w:val="00F30A9B"/>
    <w:rsid w:val="00F31744"/>
    <w:rsid w:val="00F327E8"/>
    <w:rsid w:val="00F337E5"/>
    <w:rsid w:val="00F360A6"/>
    <w:rsid w:val="00F40E8C"/>
    <w:rsid w:val="00F414B9"/>
    <w:rsid w:val="00F418E5"/>
    <w:rsid w:val="00F41CD2"/>
    <w:rsid w:val="00F424CA"/>
    <w:rsid w:val="00F44F2F"/>
    <w:rsid w:val="00F46357"/>
    <w:rsid w:val="00F467FC"/>
    <w:rsid w:val="00F46DEC"/>
    <w:rsid w:val="00F47D23"/>
    <w:rsid w:val="00F5024A"/>
    <w:rsid w:val="00F50D3A"/>
    <w:rsid w:val="00F51677"/>
    <w:rsid w:val="00F530B2"/>
    <w:rsid w:val="00F5390D"/>
    <w:rsid w:val="00F53962"/>
    <w:rsid w:val="00F53E4E"/>
    <w:rsid w:val="00F53F46"/>
    <w:rsid w:val="00F54A08"/>
    <w:rsid w:val="00F60AC5"/>
    <w:rsid w:val="00F60E15"/>
    <w:rsid w:val="00F62474"/>
    <w:rsid w:val="00F62E19"/>
    <w:rsid w:val="00F6568E"/>
    <w:rsid w:val="00F678FC"/>
    <w:rsid w:val="00F731D2"/>
    <w:rsid w:val="00F7366F"/>
    <w:rsid w:val="00F748D7"/>
    <w:rsid w:val="00F750A8"/>
    <w:rsid w:val="00F76870"/>
    <w:rsid w:val="00F818E5"/>
    <w:rsid w:val="00F81CF9"/>
    <w:rsid w:val="00F82604"/>
    <w:rsid w:val="00F8696F"/>
    <w:rsid w:val="00F87BA3"/>
    <w:rsid w:val="00F9079A"/>
    <w:rsid w:val="00F9115B"/>
    <w:rsid w:val="00F938CF"/>
    <w:rsid w:val="00F95FF1"/>
    <w:rsid w:val="00F962DA"/>
    <w:rsid w:val="00F971B2"/>
    <w:rsid w:val="00F97386"/>
    <w:rsid w:val="00FA0F1D"/>
    <w:rsid w:val="00FA15F5"/>
    <w:rsid w:val="00FA20B3"/>
    <w:rsid w:val="00FA2AD0"/>
    <w:rsid w:val="00FA39BB"/>
    <w:rsid w:val="00FB16B8"/>
    <w:rsid w:val="00FB3764"/>
    <w:rsid w:val="00FB56C9"/>
    <w:rsid w:val="00FB7025"/>
    <w:rsid w:val="00FB7D38"/>
    <w:rsid w:val="00FC0DE3"/>
    <w:rsid w:val="00FC163F"/>
    <w:rsid w:val="00FC2F4B"/>
    <w:rsid w:val="00FC3702"/>
    <w:rsid w:val="00FC4313"/>
    <w:rsid w:val="00FC497D"/>
    <w:rsid w:val="00FC5CD1"/>
    <w:rsid w:val="00FC73C6"/>
    <w:rsid w:val="00FD1298"/>
    <w:rsid w:val="00FD2F38"/>
    <w:rsid w:val="00FD5B23"/>
    <w:rsid w:val="00FD6B01"/>
    <w:rsid w:val="00FD7B2C"/>
    <w:rsid w:val="00FE19CC"/>
    <w:rsid w:val="00FE2877"/>
    <w:rsid w:val="00FE2BB5"/>
    <w:rsid w:val="00FE2D04"/>
    <w:rsid w:val="00FE381C"/>
    <w:rsid w:val="00FE3CBD"/>
    <w:rsid w:val="00FE456B"/>
    <w:rsid w:val="00FE4C28"/>
    <w:rsid w:val="00FF0D21"/>
    <w:rsid w:val="00FF1C0A"/>
    <w:rsid w:val="00FF4698"/>
    <w:rsid w:val="00FF4A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1385A"/>
  <w15:docId w15:val="{81965DBA-E925-4CBA-8E8A-BF70483F9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F962DA"/>
  </w:style>
  <w:style w:type="paragraph" w:styleId="Kop1">
    <w:name w:val="heading 1"/>
    <w:basedOn w:val="Standaard"/>
    <w:next w:val="Standaard"/>
    <w:link w:val="Kop1Char"/>
    <w:uiPriority w:val="9"/>
    <w:qFormat/>
    <w:rsid w:val="00F962DA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F962DA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F962DA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unhideWhenUsed/>
    <w:qFormat/>
    <w:rsid w:val="00F962D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F962D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F962D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F962DA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F962DA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F962DA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951FB9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51FB9"/>
    <w:rPr>
      <w:rFonts w:ascii="Tahoma" w:hAnsi="Tahoma" w:cs="Tahoma"/>
      <w:sz w:val="16"/>
      <w:szCs w:val="16"/>
    </w:rPr>
  </w:style>
  <w:style w:type="paragraph" w:styleId="Geenafstand">
    <w:name w:val="No Spacing"/>
    <w:aliases w:val="Normal Standard Garamond"/>
    <w:link w:val="GeenafstandChar"/>
    <w:uiPriority w:val="1"/>
    <w:qFormat/>
    <w:rsid w:val="00F962DA"/>
    <w:pPr>
      <w:spacing w:after="0" w:line="240" w:lineRule="auto"/>
    </w:pPr>
  </w:style>
  <w:style w:type="paragraph" w:styleId="Koptekst">
    <w:name w:val="header"/>
    <w:basedOn w:val="Standaard"/>
    <w:link w:val="KoptekstChar"/>
    <w:uiPriority w:val="99"/>
    <w:rsid w:val="001D3CB2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rFonts w:ascii="Neon Lights" w:hAnsi="Neon Lights"/>
      <w:sz w:val="20"/>
      <w:lang w:val="en-US"/>
    </w:rPr>
  </w:style>
  <w:style w:type="character" w:customStyle="1" w:styleId="KoptekstChar">
    <w:name w:val="Koptekst Char"/>
    <w:basedOn w:val="Standaardalinea-lettertype"/>
    <w:link w:val="Koptekst"/>
    <w:uiPriority w:val="99"/>
    <w:rsid w:val="001D3CB2"/>
    <w:rPr>
      <w:rFonts w:ascii="Neon Lights" w:eastAsia="Times New Roman" w:hAnsi="Neon Lights" w:cs="Times New Roman"/>
      <w:sz w:val="20"/>
      <w:szCs w:val="24"/>
      <w:lang w:val="en-US" w:eastAsia="nl-NL"/>
    </w:rPr>
  </w:style>
  <w:style w:type="character" w:customStyle="1" w:styleId="GeenafstandChar">
    <w:name w:val="Geen afstand Char"/>
    <w:aliases w:val="Normal Standard Garamond Char"/>
    <w:basedOn w:val="Standaardalinea-lettertype"/>
    <w:link w:val="Geenafstand"/>
    <w:uiPriority w:val="1"/>
    <w:locked/>
    <w:rsid w:val="00A7166C"/>
  </w:style>
  <w:style w:type="character" w:customStyle="1" w:styleId="lvn">
    <w:name w:val="_lvn"/>
    <w:basedOn w:val="Standaardalinea-lettertype"/>
    <w:rsid w:val="00BC7905"/>
  </w:style>
  <w:style w:type="character" w:styleId="Hyperlink">
    <w:name w:val="Hyperlink"/>
    <w:basedOn w:val="Standaardalinea-lettertype"/>
    <w:uiPriority w:val="99"/>
    <w:unhideWhenUsed/>
    <w:rsid w:val="00AD66CE"/>
    <w:rPr>
      <w:color w:val="0000FF" w:themeColor="hyperlink"/>
      <w:u w:val="single"/>
    </w:rPr>
  </w:style>
  <w:style w:type="character" w:customStyle="1" w:styleId="Kop1Char">
    <w:name w:val="Kop 1 Char"/>
    <w:basedOn w:val="Standaardalinea-lettertype"/>
    <w:link w:val="Kop1"/>
    <w:uiPriority w:val="9"/>
    <w:rsid w:val="00F962DA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styleId="Zwaar">
    <w:name w:val="Strong"/>
    <w:basedOn w:val="Standaardalinea-lettertype"/>
    <w:uiPriority w:val="22"/>
    <w:qFormat/>
    <w:rsid w:val="00F962DA"/>
    <w:rPr>
      <w:b/>
      <w:bCs/>
    </w:rPr>
  </w:style>
  <w:style w:type="paragraph" w:styleId="Normaalweb">
    <w:name w:val="Normal (Web)"/>
    <w:basedOn w:val="Standaard"/>
    <w:uiPriority w:val="99"/>
    <w:unhideWhenUsed/>
    <w:rsid w:val="00F467FC"/>
    <w:pPr>
      <w:spacing w:line="336" w:lineRule="auto"/>
    </w:pPr>
    <w:rPr>
      <w:rFonts w:ascii="UbuntuRegular" w:hAnsi="UbuntuRegular"/>
      <w:color w:val="000000"/>
      <w:sz w:val="16"/>
      <w:szCs w:val="16"/>
    </w:rPr>
  </w:style>
  <w:style w:type="character" w:styleId="Nadruk">
    <w:name w:val="Emphasis"/>
    <w:basedOn w:val="Standaardalinea-lettertype"/>
    <w:uiPriority w:val="20"/>
    <w:qFormat/>
    <w:rsid w:val="00F962DA"/>
    <w:rPr>
      <w:i/>
      <w:iCs/>
    </w:rPr>
  </w:style>
  <w:style w:type="character" w:customStyle="1" w:styleId="auteur-beschrijving1">
    <w:name w:val="auteur-beschrijving1"/>
    <w:basedOn w:val="Standaardalinea-lettertype"/>
    <w:rsid w:val="008D41AA"/>
    <w:rPr>
      <w:color w:val="2A2A2A"/>
      <w:sz w:val="17"/>
      <w:szCs w:val="17"/>
    </w:rPr>
  </w:style>
  <w:style w:type="character" w:customStyle="1" w:styleId="auteur-gebsterf1">
    <w:name w:val="auteur-gebsterf1"/>
    <w:basedOn w:val="Standaardalinea-lettertype"/>
    <w:rsid w:val="008D41AA"/>
    <w:rPr>
      <w:color w:val="2A2A2A"/>
      <w:sz w:val="17"/>
      <w:szCs w:val="17"/>
    </w:rPr>
  </w:style>
  <w:style w:type="character" w:customStyle="1" w:styleId="votebutton2">
    <w:name w:val="votebutton2"/>
    <w:basedOn w:val="Standaardalinea-lettertype"/>
    <w:rsid w:val="00F31744"/>
    <w:rPr>
      <w:b/>
      <w:bCs/>
      <w:sz w:val="29"/>
      <w:szCs w:val="29"/>
    </w:rPr>
  </w:style>
  <w:style w:type="character" w:customStyle="1" w:styleId="votes-positive1">
    <w:name w:val="votes-positive1"/>
    <w:basedOn w:val="Standaardalinea-lettertype"/>
    <w:rsid w:val="00F31744"/>
    <w:rPr>
      <w:b/>
      <w:bCs/>
      <w:color w:val="20AE3B"/>
    </w:rPr>
  </w:style>
  <w:style w:type="paragraph" w:customStyle="1" w:styleId="Default">
    <w:name w:val="Default"/>
    <w:rsid w:val="009B3FA0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paragraph" w:styleId="Lijstalinea">
    <w:name w:val="List Paragraph"/>
    <w:basedOn w:val="Standaard"/>
    <w:uiPriority w:val="34"/>
    <w:qFormat/>
    <w:rsid w:val="00FA0F1D"/>
    <w:pPr>
      <w:ind w:left="720"/>
      <w:contextualSpacing/>
    </w:pPr>
  </w:style>
  <w:style w:type="character" w:customStyle="1" w:styleId="Kop3Char">
    <w:name w:val="Kop 3 Char"/>
    <w:basedOn w:val="Standaardalinea-lettertype"/>
    <w:link w:val="Kop3"/>
    <w:uiPriority w:val="9"/>
    <w:rsid w:val="00F962DA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customStyle="1" w:styleId="stand-out-blue">
    <w:name w:val="stand-out-blue"/>
    <w:basedOn w:val="Standaard"/>
    <w:rsid w:val="00CD0765"/>
    <w:pPr>
      <w:spacing w:before="100" w:beforeAutospacing="1" w:after="100" w:afterAutospacing="1"/>
    </w:pPr>
    <w:rPr>
      <w:rFonts w:ascii="FilosofiaRegular" w:hAnsi="FilosofiaRegular"/>
      <w:i/>
      <w:iCs/>
      <w:color w:val="0095DB"/>
      <w:sz w:val="23"/>
      <w:szCs w:val="23"/>
    </w:rPr>
  </w:style>
  <w:style w:type="paragraph" w:customStyle="1" w:styleId="stand-out-red">
    <w:name w:val="stand-out-red"/>
    <w:basedOn w:val="Standaard"/>
    <w:rsid w:val="00CD0765"/>
    <w:pPr>
      <w:spacing w:before="100" w:beforeAutospacing="1" w:after="100" w:afterAutospacing="1"/>
    </w:pPr>
    <w:rPr>
      <w:rFonts w:ascii="FilosofiaRegular" w:hAnsi="FilosofiaRegular"/>
      <w:i/>
      <w:iCs/>
      <w:color w:val="E30613"/>
      <w:sz w:val="23"/>
      <w:szCs w:val="23"/>
    </w:rPr>
  </w:style>
  <w:style w:type="paragraph" w:customStyle="1" w:styleId="show-when-one-column">
    <w:name w:val="show-when-one-column"/>
    <w:basedOn w:val="Standaard"/>
    <w:rsid w:val="00CD0765"/>
    <w:pPr>
      <w:spacing w:before="363" w:after="100" w:afterAutospacing="1"/>
      <w:jc w:val="center"/>
    </w:pPr>
    <w:rPr>
      <w:vanish/>
    </w:rPr>
  </w:style>
  <w:style w:type="character" w:customStyle="1" w:styleId="amp">
    <w:name w:val="amp"/>
    <w:basedOn w:val="Standaardalinea-lettertype"/>
    <w:rsid w:val="00CD0765"/>
  </w:style>
  <w:style w:type="character" w:customStyle="1" w:styleId="zoom-out2">
    <w:name w:val="zoom-out2"/>
    <w:basedOn w:val="Standaardalinea-lettertype"/>
    <w:rsid w:val="00CD0765"/>
  </w:style>
  <w:style w:type="character" w:customStyle="1" w:styleId="zoom-in2">
    <w:name w:val="zoom-in2"/>
    <w:basedOn w:val="Standaardalinea-lettertype"/>
    <w:rsid w:val="00CD0765"/>
  </w:style>
  <w:style w:type="character" w:customStyle="1" w:styleId="Kop2Char">
    <w:name w:val="Kop 2 Char"/>
    <w:basedOn w:val="Standaardalinea-lettertype"/>
    <w:link w:val="Kop2"/>
    <w:uiPriority w:val="9"/>
    <w:rsid w:val="00F962D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author">
    <w:name w:val="author"/>
    <w:basedOn w:val="Standaardalinea-lettertype"/>
    <w:rsid w:val="00015340"/>
  </w:style>
  <w:style w:type="table" w:styleId="Tabelraster">
    <w:name w:val="Table Grid"/>
    <w:basedOn w:val="Standaardtabel"/>
    <w:uiPriority w:val="59"/>
    <w:rsid w:val="009518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cipeinformation">
    <w:name w:val="recipe_information"/>
    <w:basedOn w:val="Standaard"/>
    <w:rsid w:val="00586C79"/>
    <w:pPr>
      <w:spacing w:before="100" w:beforeAutospacing="1" w:after="100" w:afterAutospacing="1"/>
    </w:pPr>
  </w:style>
  <w:style w:type="paragraph" w:customStyle="1" w:styleId="recipeinformationsecondary">
    <w:name w:val="recipe_information_secondary"/>
    <w:basedOn w:val="Standaard"/>
    <w:rsid w:val="00586C79"/>
    <w:pPr>
      <w:spacing w:before="100" w:beforeAutospacing="1" w:after="100" w:afterAutospacing="1"/>
    </w:pPr>
    <w:rPr>
      <w:color w:val="929292"/>
    </w:rPr>
  </w:style>
  <w:style w:type="paragraph" w:styleId="Bovenkantformulier">
    <w:name w:val="HTML Top of Form"/>
    <w:basedOn w:val="Standaard"/>
    <w:next w:val="Standaard"/>
    <w:link w:val="BovenkantformulierChar"/>
    <w:hidden/>
    <w:uiPriority w:val="99"/>
    <w:semiHidden/>
    <w:unhideWhenUsed/>
    <w:rsid w:val="00586C79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BovenkantformulierChar">
    <w:name w:val="Bovenkant formulier Char"/>
    <w:basedOn w:val="Standaardalinea-lettertype"/>
    <w:link w:val="Bovenkantformulier"/>
    <w:uiPriority w:val="99"/>
    <w:semiHidden/>
    <w:rsid w:val="00586C79"/>
    <w:rPr>
      <w:rFonts w:ascii="Arial" w:eastAsia="Times New Roman" w:hAnsi="Arial" w:cs="Arial"/>
      <w:vanish/>
      <w:sz w:val="16"/>
      <w:szCs w:val="16"/>
      <w:lang w:eastAsia="nl-NL"/>
    </w:rPr>
  </w:style>
  <w:style w:type="paragraph" w:styleId="Onderkantformulier">
    <w:name w:val="HTML Bottom of Form"/>
    <w:basedOn w:val="Standaard"/>
    <w:next w:val="Standaard"/>
    <w:link w:val="OnderkantformulierChar"/>
    <w:hidden/>
    <w:uiPriority w:val="99"/>
    <w:unhideWhenUsed/>
    <w:rsid w:val="00586C79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OnderkantformulierChar">
    <w:name w:val="Onderkant formulier Char"/>
    <w:basedOn w:val="Standaardalinea-lettertype"/>
    <w:link w:val="Onderkantformulier"/>
    <w:uiPriority w:val="99"/>
    <w:rsid w:val="00586C79"/>
    <w:rPr>
      <w:rFonts w:ascii="Arial" w:eastAsia="Times New Roman" w:hAnsi="Arial" w:cs="Arial"/>
      <w:vanish/>
      <w:sz w:val="16"/>
      <w:szCs w:val="16"/>
      <w:lang w:eastAsia="nl-NL"/>
    </w:rPr>
  </w:style>
  <w:style w:type="character" w:styleId="Intensieveverwijzing">
    <w:name w:val="Intense Reference"/>
    <w:basedOn w:val="Standaardalinea-lettertype"/>
    <w:uiPriority w:val="32"/>
    <w:qFormat/>
    <w:rsid w:val="00F962DA"/>
    <w:rPr>
      <w:b/>
      <w:bCs/>
      <w:smallCaps/>
      <w:color w:val="1F497D" w:themeColor="text2"/>
      <w:u w:val="single"/>
    </w:rPr>
  </w:style>
  <w:style w:type="character" w:customStyle="1" w:styleId="Kop4Char">
    <w:name w:val="Kop 4 Char"/>
    <w:basedOn w:val="Standaardalinea-lettertype"/>
    <w:link w:val="Kop4"/>
    <w:uiPriority w:val="9"/>
    <w:rsid w:val="00F962DA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F962DA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F962DA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customStyle="1" w:styleId="ecxmsonormal">
    <w:name w:val="ecxmsonormal"/>
    <w:basedOn w:val="Standaard"/>
    <w:rsid w:val="00735991"/>
    <w:pPr>
      <w:spacing w:after="324"/>
    </w:pPr>
  </w:style>
  <w:style w:type="paragraph" w:customStyle="1" w:styleId="copyright">
    <w:name w:val="copyright"/>
    <w:basedOn w:val="Standaard"/>
    <w:rsid w:val="00735991"/>
    <w:pPr>
      <w:spacing w:before="150" w:after="100" w:afterAutospacing="1"/>
    </w:pPr>
  </w:style>
  <w:style w:type="paragraph" w:customStyle="1" w:styleId="bekijk">
    <w:name w:val="bekijk"/>
    <w:basedOn w:val="Standaard"/>
    <w:rsid w:val="00735991"/>
    <w:pPr>
      <w:spacing w:before="100" w:beforeAutospacing="1" w:after="100" w:afterAutospacing="1"/>
    </w:pPr>
  </w:style>
  <w:style w:type="character" w:customStyle="1" w:styleId="obsource2">
    <w:name w:val="ob_source2"/>
    <w:basedOn w:val="Standaardalinea-lettertype"/>
    <w:rsid w:val="00735991"/>
  </w:style>
  <w:style w:type="character" w:customStyle="1" w:styleId="rating">
    <w:name w:val="rating"/>
    <w:basedOn w:val="Standaardalinea-lettertype"/>
    <w:rsid w:val="00735991"/>
  </w:style>
  <w:style w:type="character" w:customStyle="1" w:styleId="average">
    <w:name w:val="average"/>
    <w:basedOn w:val="Standaardalinea-lettertype"/>
    <w:rsid w:val="00735991"/>
  </w:style>
  <w:style w:type="character" w:customStyle="1" w:styleId="votes">
    <w:name w:val="votes"/>
    <w:basedOn w:val="Standaardalinea-lettertype"/>
    <w:rsid w:val="00735991"/>
  </w:style>
  <w:style w:type="character" w:customStyle="1" w:styleId="published">
    <w:name w:val="published"/>
    <w:basedOn w:val="Standaardalinea-lettertype"/>
    <w:rsid w:val="00735991"/>
  </w:style>
  <w:style w:type="character" w:customStyle="1" w:styleId="cacheaantalbekeken">
    <w:name w:val="cache_aantal_bekeken"/>
    <w:basedOn w:val="Standaardalinea-lettertype"/>
    <w:rsid w:val="00735991"/>
  </w:style>
  <w:style w:type="character" w:customStyle="1" w:styleId="duration">
    <w:name w:val="duration"/>
    <w:basedOn w:val="Standaardalinea-lettertype"/>
    <w:rsid w:val="00735991"/>
  </w:style>
  <w:style w:type="character" w:customStyle="1" w:styleId="yield">
    <w:name w:val="yield"/>
    <w:basedOn w:val="Standaardalinea-lettertype"/>
    <w:rsid w:val="00735991"/>
  </w:style>
  <w:style w:type="paragraph" w:customStyle="1" w:styleId="instructions">
    <w:name w:val="instructions"/>
    <w:basedOn w:val="Standaard"/>
    <w:rsid w:val="00735991"/>
    <w:pPr>
      <w:spacing w:after="225"/>
    </w:pPr>
  </w:style>
  <w:style w:type="character" w:customStyle="1" w:styleId="entry-content">
    <w:name w:val="entry-content"/>
    <w:basedOn w:val="Standaardalinea-lettertype"/>
    <w:rsid w:val="00735991"/>
  </w:style>
  <w:style w:type="character" w:customStyle="1" w:styleId="value-title">
    <w:name w:val="value-title"/>
    <w:basedOn w:val="Standaardalinea-lettertype"/>
    <w:rsid w:val="00735991"/>
  </w:style>
  <w:style w:type="character" w:customStyle="1" w:styleId="ingredient">
    <w:name w:val="ingredient"/>
    <w:basedOn w:val="Standaardalinea-lettertype"/>
    <w:rsid w:val="00735991"/>
  </w:style>
  <w:style w:type="character" w:customStyle="1" w:styleId="item1">
    <w:name w:val="item1"/>
    <w:basedOn w:val="Standaardalinea-lettertype"/>
    <w:rsid w:val="00735991"/>
    <w:rPr>
      <w:vanish w:val="0"/>
      <w:webHidden w:val="0"/>
      <w:specVanish w:val="0"/>
    </w:rPr>
  </w:style>
  <w:style w:type="character" w:customStyle="1" w:styleId="md-value">
    <w:name w:val="md-value"/>
    <w:basedOn w:val="Standaardalinea-lettertype"/>
    <w:rsid w:val="00735991"/>
  </w:style>
  <w:style w:type="character" w:customStyle="1" w:styleId="md-id1">
    <w:name w:val="md-id1"/>
    <w:basedOn w:val="Standaardalinea-lettertype"/>
    <w:rsid w:val="00735991"/>
    <w:rPr>
      <w:vanish/>
      <w:webHidden w:val="0"/>
      <w:specVanish w:val="0"/>
    </w:rPr>
  </w:style>
  <w:style w:type="character" w:customStyle="1" w:styleId="editsection">
    <w:name w:val="editsection"/>
    <w:basedOn w:val="Standaardalinea-lettertype"/>
    <w:rsid w:val="00735991"/>
    <w:rPr>
      <w:sz w:val="20"/>
      <w:szCs w:val="20"/>
    </w:rPr>
  </w:style>
  <w:style w:type="character" w:customStyle="1" w:styleId="toctoggle">
    <w:name w:val="toctoggle"/>
    <w:basedOn w:val="Standaardalinea-lettertype"/>
    <w:rsid w:val="00735991"/>
  </w:style>
  <w:style w:type="character" w:customStyle="1" w:styleId="tocnumber">
    <w:name w:val="tocnumber"/>
    <w:basedOn w:val="Standaardalinea-lettertype"/>
    <w:rsid w:val="00735991"/>
  </w:style>
  <w:style w:type="character" w:customStyle="1" w:styleId="toctext">
    <w:name w:val="toctext"/>
    <w:basedOn w:val="Standaardalinea-lettertype"/>
    <w:rsid w:val="00735991"/>
  </w:style>
  <w:style w:type="character" w:customStyle="1" w:styleId="mw-headline">
    <w:name w:val="mw-headline"/>
    <w:basedOn w:val="Standaardalinea-lettertype"/>
    <w:rsid w:val="00735991"/>
  </w:style>
  <w:style w:type="character" w:customStyle="1" w:styleId="star-rating-readonly">
    <w:name w:val="star-rating-readonly"/>
    <w:basedOn w:val="Standaardalinea-lettertype"/>
    <w:rsid w:val="00735991"/>
  </w:style>
  <w:style w:type="paragraph" w:customStyle="1" w:styleId="summary">
    <w:name w:val="summary"/>
    <w:basedOn w:val="Standaard"/>
    <w:rsid w:val="00735991"/>
    <w:pPr>
      <w:spacing w:after="225"/>
    </w:pPr>
  </w:style>
  <w:style w:type="character" w:customStyle="1" w:styleId="credit">
    <w:name w:val="credit"/>
    <w:basedOn w:val="Standaardalinea-lettertype"/>
    <w:rsid w:val="00735991"/>
  </w:style>
  <w:style w:type="paragraph" w:customStyle="1" w:styleId="intro3">
    <w:name w:val="intro3"/>
    <w:basedOn w:val="Standaard"/>
    <w:rsid w:val="00735991"/>
    <w:pPr>
      <w:spacing w:after="225"/>
    </w:pPr>
    <w:rPr>
      <w:b/>
      <w:bCs/>
    </w:rPr>
  </w:style>
  <w:style w:type="character" w:customStyle="1" w:styleId="bookmark1">
    <w:name w:val="bookmark1"/>
    <w:basedOn w:val="Standaardalinea-lettertype"/>
    <w:rsid w:val="00735991"/>
    <w:rPr>
      <w:b/>
      <w:bCs/>
      <w:strike w:val="0"/>
      <w:dstrike w:val="0"/>
      <w:u w:val="none"/>
      <w:effect w:val="none"/>
    </w:rPr>
  </w:style>
  <w:style w:type="character" w:customStyle="1" w:styleId="receptkop1">
    <w:name w:val="receptkop1"/>
    <w:basedOn w:val="Standaardalinea-lettertype"/>
    <w:rsid w:val="00735991"/>
    <w:rPr>
      <w:i/>
      <w:iCs/>
      <w:color w:val="FF6633"/>
      <w:sz w:val="27"/>
      <w:szCs w:val="27"/>
    </w:rPr>
  </w:style>
  <w:style w:type="character" w:customStyle="1" w:styleId="tekstsubkop1">
    <w:name w:val="tekstsubkop1"/>
    <w:basedOn w:val="Standaardalinea-lettertype"/>
    <w:rsid w:val="00735991"/>
    <w:rPr>
      <w:b/>
      <w:bCs/>
      <w:color w:val="FF6633"/>
      <w:sz w:val="27"/>
      <w:szCs w:val="27"/>
    </w:rPr>
  </w:style>
  <w:style w:type="character" w:customStyle="1" w:styleId="label6">
    <w:name w:val="label6"/>
    <w:basedOn w:val="Standaardalinea-lettertype"/>
    <w:rsid w:val="00735991"/>
    <w:rPr>
      <w:b/>
      <w:bCs/>
      <w:caps/>
      <w:sz w:val="18"/>
      <w:szCs w:val="18"/>
    </w:rPr>
  </w:style>
  <w:style w:type="character" w:customStyle="1" w:styleId="value">
    <w:name w:val="value"/>
    <w:basedOn w:val="Standaardalinea-lettertype"/>
    <w:rsid w:val="00735991"/>
  </w:style>
  <w:style w:type="character" w:styleId="HTML-citaat">
    <w:name w:val="HTML Cite"/>
    <w:basedOn w:val="Standaardalinea-lettertype"/>
    <w:uiPriority w:val="99"/>
    <w:semiHidden/>
    <w:unhideWhenUsed/>
    <w:rsid w:val="00735991"/>
    <w:rPr>
      <w:i/>
      <w:iCs/>
    </w:rPr>
  </w:style>
  <w:style w:type="character" w:customStyle="1" w:styleId="ata11y">
    <w:name w:val="at_a11y"/>
    <w:basedOn w:val="Standaardalinea-lettertype"/>
    <w:rsid w:val="00735991"/>
  </w:style>
  <w:style w:type="character" w:customStyle="1" w:styleId="addthisseparator3">
    <w:name w:val="addthis_separator3"/>
    <w:basedOn w:val="Standaardalinea-lettertype"/>
    <w:rsid w:val="00735991"/>
  </w:style>
  <w:style w:type="character" w:customStyle="1" w:styleId="cooktime">
    <w:name w:val="cooktime"/>
    <w:basedOn w:val="Standaardalinea-lettertype"/>
    <w:rsid w:val="00735991"/>
  </w:style>
  <w:style w:type="character" w:customStyle="1" w:styleId="best1">
    <w:name w:val="best1"/>
    <w:basedOn w:val="Standaardalinea-lettertype"/>
    <w:rsid w:val="00735991"/>
    <w:rPr>
      <w:vanish/>
      <w:webHidden w:val="0"/>
      <w:specVanish w:val="0"/>
    </w:rPr>
  </w:style>
  <w:style w:type="character" w:customStyle="1" w:styleId="count">
    <w:name w:val="count"/>
    <w:basedOn w:val="Standaardalinea-lettertype"/>
    <w:rsid w:val="00735991"/>
  </w:style>
  <w:style w:type="character" w:customStyle="1" w:styleId="date2">
    <w:name w:val="date2"/>
    <w:basedOn w:val="Standaardalinea-lettertype"/>
    <w:rsid w:val="00735991"/>
  </w:style>
  <w:style w:type="paragraph" w:customStyle="1" w:styleId="Zwaar1">
    <w:name w:val="Zwaar1"/>
    <w:basedOn w:val="Standaard"/>
    <w:rsid w:val="00735991"/>
    <w:pPr>
      <w:spacing w:after="225"/>
    </w:pPr>
    <w:rPr>
      <w:b/>
      <w:bCs/>
    </w:rPr>
  </w:style>
  <w:style w:type="character" w:customStyle="1" w:styleId="title1">
    <w:name w:val="title1"/>
    <w:basedOn w:val="Standaardalinea-lettertype"/>
    <w:rsid w:val="00735991"/>
    <w:rPr>
      <w:b/>
      <w:bCs/>
      <w:spacing w:val="20"/>
      <w:sz w:val="17"/>
      <w:szCs w:val="17"/>
      <w:shd w:val="clear" w:color="auto" w:fill="EEEEEE"/>
    </w:rPr>
  </w:style>
  <w:style w:type="character" w:customStyle="1" w:styleId="citaat1">
    <w:name w:val="citaat1"/>
    <w:basedOn w:val="Standaardalinea-lettertype"/>
    <w:rsid w:val="00735991"/>
    <w:rPr>
      <w:color w:val="999999"/>
    </w:rPr>
  </w:style>
  <w:style w:type="character" w:styleId="GevolgdeHyperlink">
    <w:name w:val="FollowedHyperlink"/>
    <w:basedOn w:val="Standaardalinea-lettertype"/>
    <w:uiPriority w:val="99"/>
    <w:semiHidden/>
    <w:unhideWhenUsed/>
    <w:rsid w:val="00735991"/>
    <w:rPr>
      <w:color w:val="800080"/>
      <w:u w:val="single"/>
    </w:rPr>
  </w:style>
  <w:style w:type="paragraph" w:styleId="HTML-voorafopgemaakt">
    <w:name w:val="HTML Preformatted"/>
    <w:basedOn w:val="Standaard"/>
    <w:link w:val="HTML-voorafopgemaaktChar"/>
    <w:uiPriority w:val="99"/>
    <w:semiHidden/>
    <w:unhideWhenUsed/>
    <w:rsid w:val="007359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voorafopgemaaktChar">
    <w:name w:val="HTML - vooraf opgemaakt Char"/>
    <w:basedOn w:val="Standaardalinea-lettertype"/>
    <w:link w:val="HTML-voorafopgemaakt"/>
    <w:uiPriority w:val="99"/>
    <w:semiHidden/>
    <w:rsid w:val="00735991"/>
    <w:rPr>
      <w:rFonts w:ascii="Courier New" w:eastAsia="Times New Roman" w:hAnsi="Courier New" w:cs="Courier New"/>
      <w:sz w:val="20"/>
      <w:szCs w:val="20"/>
      <w:lang w:eastAsia="nl-NL"/>
    </w:rPr>
  </w:style>
  <w:style w:type="paragraph" w:customStyle="1" w:styleId="infobox">
    <w:name w:val="infobox"/>
    <w:basedOn w:val="Standaard"/>
    <w:rsid w:val="00735991"/>
    <w:pPr>
      <w:pBdr>
        <w:top w:val="single" w:sz="4" w:space="2" w:color="AAAAAA"/>
        <w:left w:val="single" w:sz="4" w:space="2" w:color="AAAAAA"/>
        <w:bottom w:val="single" w:sz="4" w:space="2" w:color="AAAAAA"/>
        <w:right w:val="single" w:sz="4" w:space="2" w:color="AAAAAA"/>
      </w:pBdr>
      <w:shd w:val="clear" w:color="auto" w:fill="F9F9F9"/>
      <w:spacing w:before="100" w:beforeAutospacing="1" w:after="120"/>
      <w:ind w:left="240"/>
    </w:pPr>
    <w:rPr>
      <w:color w:val="000000"/>
    </w:rPr>
  </w:style>
  <w:style w:type="paragraph" w:customStyle="1" w:styleId="watchlistredir">
    <w:name w:val="watchlistredir"/>
    <w:basedOn w:val="Standaard"/>
    <w:rsid w:val="00735991"/>
    <w:pPr>
      <w:spacing w:before="100" w:beforeAutospacing="1" w:after="100" w:afterAutospacing="1"/>
    </w:pPr>
    <w:rPr>
      <w:color w:val="008000"/>
    </w:rPr>
  </w:style>
  <w:style w:type="paragraph" w:customStyle="1" w:styleId="reference">
    <w:name w:val="reference"/>
    <w:basedOn w:val="Standaard"/>
    <w:rsid w:val="00735991"/>
    <w:pPr>
      <w:spacing w:before="100" w:beforeAutospacing="1" w:after="100" w:afterAutospacing="1"/>
      <w:textAlignment w:val="top"/>
    </w:pPr>
    <w:rPr>
      <w:sz w:val="19"/>
      <w:szCs w:val="19"/>
    </w:rPr>
  </w:style>
  <w:style w:type="paragraph" w:customStyle="1" w:styleId="interproject">
    <w:name w:val="interproject"/>
    <w:basedOn w:val="Standaard"/>
    <w:rsid w:val="00735991"/>
    <w:pPr>
      <w:pBdr>
        <w:top w:val="dotted" w:sz="12" w:space="0" w:color="AAAAAA"/>
      </w:pBdr>
      <w:spacing w:before="480" w:after="100" w:afterAutospacing="1"/>
    </w:pPr>
    <w:rPr>
      <w:vanish/>
    </w:rPr>
  </w:style>
  <w:style w:type="paragraph" w:customStyle="1" w:styleId="bgorange1">
    <w:name w:val="bgorange1"/>
    <w:basedOn w:val="Standaard"/>
    <w:rsid w:val="00735991"/>
    <w:pPr>
      <w:spacing w:before="100" w:beforeAutospacing="1" w:after="100" w:afterAutospacing="1"/>
    </w:pPr>
  </w:style>
  <w:style w:type="paragraph" w:customStyle="1" w:styleId="bgorange2">
    <w:name w:val="bgorange2"/>
    <w:basedOn w:val="Standaard"/>
    <w:rsid w:val="00735991"/>
    <w:pPr>
      <w:spacing w:before="100" w:beforeAutospacing="1" w:after="100" w:afterAutospacing="1"/>
    </w:pPr>
  </w:style>
  <w:style w:type="paragraph" w:customStyle="1" w:styleId="ppcornertop">
    <w:name w:val="ppcornertop"/>
    <w:basedOn w:val="Standaard"/>
    <w:rsid w:val="00735991"/>
    <w:pPr>
      <w:spacing w:before="100" w:beforeAutospacing="1" w:after="100" w:afterAutospacing="1"/>
    </w:pPr>
  </w:style>
  <w:style w:type="paragraph" w:customStyle="1" w:styleId="ppcornerbottom">
    <w:name w:val="ppcornerbottom"/>
    <w:basedOn w:val="Standaard"/>
    <w:rsid w:val="00735991"/>
    <w:pPr>
      <w:spacing w:before="100" w:beforeAutospacing="1" w:after="100" w:afterAutospacing="1"/>
    </w:pPr>
  </w:style>
  <w:style w:type="paragraph" w:customStyle="1" w:styleId="references-small">
    <w:name w:val="references-small"/>
    <w:basedOn w:val="Standaard"/>
    <w:rsid w:val="00735991"/>
    <w:pPr>
      <w:spacing w:before="100" w:beforeAutospacing="1" w:after="100" w:afterAutospacing="1"/>
    </w:pPr>
  </w:style>
  <w:style w:type="paragraph" w:customStyle="1" w:styleId="fundraiser-button">
    <w:name w:val="fundraiser-button"/>
    <w:basedOn w:val="Standaard"/>
    <w:rsid w:val="00735991"/>
    <w:pPr>
      <w:spacing w:before="100" w:beforeAutospacing="1" w:after="100" w:afterAutospacing="1"/>
    </w:pPr>
    <w:rPr>
      <w:color w:val="FFFFFF"/>
    </w:rPr>
  </w:style>
  <w:style w:type="paragraph" w:customStyle="1" w:styleId="metadata-label">
    <w:name w:val="metadata-label"/>
    <w:basedOn w:val="Standaard"/>
    <w:rsid w:val="00735991"/>
    <w:pPr>
      <w:spacing w:before="100" w:beforeAutospacing="1" w:after="100" w:afterAutospacing="1"/>
    </w:pPr>
    <w:rPr>
      <w:color w:val="AAAAAA"/>
    </w:rPr>
  </w:style>
  <w:style w:type="paragraph" w:customStyle="1" w:styleId="updatedmarker">
    <w:name w:val="updatedmarker"/>
    <w:basedOn w:val="Standaard"/>
    <w:rsid w:val="00735991"/>
    <w:pPr>
      <w:spacing w:before="100" w:beforeAutospacing="1" w:after="100" w:afterAutospacing="1"/>
    </w:pPr>
    <w:rPr>
      <w:vanish/>
    </w:rPr>
  </w:style>
  <w:style w:type="paragraph" w:customStyle="1" w:styleId="titelitem">
    <w:name w:val="titel_item"/>
    <w:basedOn w:val="Standaard"/>
    <w:rsid w:val="00735991"/>
    <w:pPr>
      <w:spacing w:before="100" w:beforeAutospacing="1" w:after="100" w:afterAutospacing="1"/>
    </w:pPr>
  </w:style>
  <w:style w:type="paragraph" w:customStyle="1" w:styleId="titelitem3">
    <w:name w:val="titel_item3"/>
    <w:basedOn w:val="Standaard"/>
    <w:rsid w:val="00735991"/>
    <w:pPr>
      <w:spacing w:before="100" w:beforeAutospacing="1" w:after="100" w:afterAutospacing="1"/>
    </w:pPr>
  </w:style>
  <w:style w:type="paragraph" w:customStyle="1" w:styleId="topicondynamic">
    <w:name w:val="top_icon_dynamic"/>
    <w:basedOn w:val="Standaard"/>
    <w:rsid w:val="00735991"/>
    <w:pPr>
      <w:spacing w:before="100" w:beforeAutospacing="1" w:after="100" w:afterAutospacing="1"/>
    </w:pPr>
    <w:rPr>
      <w:sz w:val="12"/>
      <w:szCs w:val="12"/>
    </w:rPr>
  </w:style>
  <w:style w:type="paragraph" w:customStyle="1" w:styleId="mw-specialpagecached">
    <w:name w:val="mw-specialpagecached"/>
    <w:basedOn w:val="Standaard"/>
    <w:rsid w:val="00735991"/>
    <w:pPr>
      <w:spacing w:before="100" w:beforeAutospacing="1" w:after="100" w:afterAutospacing="1"/>
    </w:pPr>
    <w:rPr>
      <w:i/>
      <w:iCs/>
    </w:rPr>
  </w:style>
  <w:style w:type="paragraph" w:customStyle="1" w:styleId="floatleft">
    <w:name w:val="floatleft"/>
    <w:basedOn w:val="Standaard"/>
    <w:rsid w:val="00735991"/>
    <w:pPr>
      <w:spacing w:before="100" w:beforeAutospacing="1" w:after="100" w:afterAutospacing="1"/>
    </w:pPr>
  </w:style>
  <w:style w:type="paragraph" w:customStyle="1" w:styleId="tleft">
    <w:name w:val="tleft"/>
    <w:basedOn w:val="Standaard"/>
    <w:rsid w:val="00735991"/>
    <w:pPr>
      <w:spacing w:before="100" w:beforeAutospacing="1" w:after="100" w:afterAutospacing="1"/>
    </w:pPr>
  </w:style>
  <w:style w:type="paragraph" w:customStyle="1" w:styleId="toclevel-2">
    <w:name w:val="toclevel-2"/>
    <w:basedOn w:val="Standaard"/>
    <w:rsid w:val="00735991"/>
    <w:pPr>
      <w:spacing w:before="100" w:beforeAutospacing="1" w:after="100" w:afterAutospacing="1"/>
    </w:pPr>
  </w:style>
  <w:style w:type="paragraph" w:customStyle="1" w:styleId="toclevel-3">
    <w:name w:val="toclevel-3"/>
    <w:basedOn w:val="Standaard"/>
    <w:rsid w:val="00735991"/>
    <w:pPr>
      <w:spacing w:before="100" w:beforeAutospacing="1" w:after="100" w:afterAutospacing="1"/>
    </w:pPr>
  </w:style>
  <w:style w:type="paragraph" w:customStyle="1" w:styleId="toclevel-4">
    <w:name w:val="toclevel-4"/>
    <w:basedOn w:val="Standaard"/>
    <w:rsid w:val="00735991"/>
    <w:pPr>
      <w:spacing w:before="100" w:beforeAutospacing="1" w:after="100" w:afterAutospacing="1"/>
    </w:pPr>
  </w:style>
  <w:style w:type="paragraph" w:customStyle="1" w:styleId="toclevel-5">
    <w:name w:val="toclevel-5"/>
    <w:basedOn w:val="Standaard"/>
    <w:rsid w:val="00735991"/>
    <w:pPr>
      <w:spacing w:before="100" w:beforeAutospacing="1" w:after="100" w:afterAutospacing="1"/>
    </w:pPr>
  </w:style>
  <w:style w:type="paragraph" w:customStyle="1" w:styleId="toclevel-6">
    <w:name w:val="toclevel-6"/>
    <w:basedOn w:val="Standaard"/>
    <w:rsid w:val="00735991"/>
    <w:pPr>
      <w:spacing w:before="100" w:beforeAutospacing="1" w:after="100" w:afterAutospacing="1"/>
    </w:pPr>
  </w:style>
  <w:style w:type="character" w:customStyle="1" w:styleId="mw-geshi">
    <w:name w:val="mw-geshi"/>
    <w:basedOn w:val="Standaardalinea-lettertype"/>
    <w:rsid w:val="00735991"/>
    <w:rPr>
      <w:rFonts w:ascii="Courier New" w:hAnsi="Courier New" w:cs="Courier New" w:hint="default"/>
    </w:rPr>
  </w:style>
  <w:style w:type="paragraph" w:customStyle="1" w:styleId="floatleft1">
    <w:name w:val="floatleft1"/>
    <w:basedOn w:val="Standaard"/>
    <w:rsid w:val="00735991"/>
    <w:pPr>
      <w:spacing w:before="100" w:beforeAutospacing="1" w:after="100" w:afterAutospacing="1"/>
    </w:pPr>
  </w:style>
  <w:style w:type="paragraph" w:customStyle="1" w:styleId="tleft1">
    <w:name w:val="tleft1"/>
    <w:basedOn w:val="Standaard"/>
    <w:rsid w:val="00735991"/>
    <w:pPr>
      <w:spacing w:before="100" w:beforeAutospacing="1" w:after="100" w:afterAutospacing="1"/>
    </w:pPr>
  </w:style>
  <w:style w:type="paragraph" w:customStyle="1" w:styleId="toclevel-21">
    <w:name w:val="toclevel-21"/>
    <w:basedOn w:val="Standaard"/>
    <w:rsid w:val="00735991"/>
    <w:pPr>
      <w:spacing w:before="100" w:beforeAutospacing="1" w:after="100" w:afterAutospacing="1"/>
    </w:pPr>
    <w:rPr>
      <w:vanish/>
    </w:rPr>
  </w:style>
  <w:style w:type="paragraph" w:customStyle="1" w:styleId="toclevel-31">
    <w:name w:val="toclevel-31"/>
    <w:basedOn w:val="Standaard"/>
    <w:rsid w:val="00735991"/>
    <w:pPr>
      <w:spacing w:before="100" w:beforeAutospacing="1" w:after="100" w:afterAutospacing="1"/>
    </w:pPr>
    <w:rPr>
      <w:vanish/>
    </w:rPr>
  </w:style>
  <w:style w:type="paragraph" w:customStyle="1" w:styleId="toclevel-41">
    <w:name w:val="toclevel-41"/>
    <w:basedOn w:val="Standaard"/>
    <w:rsid w:val="00735991"/>
    <w:pPr>
      <w:spacing w:before="100" w:beforeAutospacing="1" w:after="100" w:afterAutospacing="1"/>
    </w:pPr>
    <w:rPr>
      <w:vanish/>
    </w:rPr>
  </w:style>
  <w:style w:type="paragraph" w:customStyle="1" w:styleId="toclevel-51">
    <w:name w:val="toclevel-51"/>
    <w:basedOn w:val="Standaard"/>
    <w:rsid w:val="00735991"/>
    <w:pPr>
      <w:spacing w:before="100" w:beforeAutospacing="1" w:after="100" w:afterAutospacing="1"/>
    </w:pPr>
    <w:rPr>
      <w:vanish/>
    </w:rPr>
  </w:style>
  <w:style w:type="paragraph" w:customStyle="1" w:styleId="toclevel-61">
    <w:name w:val="toclevel-61"/>
    <w:basedOn w:val="Standaard"/>
    <w:rsid w:val="00735991"/>
    <w:pPr>
      <w:spacing w:before="100" w:beforeAutospacing="1" w:after="100" w:afterAutospacing="1"/>
    </w:pPr>
    <w:rPr>
      <w:vanish/>
    </w:rPr>
  </w:style>
  <w:style w:type="character" w:customStyle="1" w:styleId="mw-editsection">
    <w:name w:val="mw-editsection"/>
    <w:basedOn w:val="Standaardalinea-lettertype"/>
    <w:rsid w:val="00735991"/>
  </w:style>
  <w:style w:type="character" w:customStyle="1" w:styleId="mw-editsection-bracket">
    <w:name w:val="mw-editsection-bracket"/>
    <w:basedOn w:val="Standaardalinea-lettertype"/>
    <w:rsid w:val="00735991"/>
  </w:style>
  <w:style w:type="character" w:customStyle="1" w:styleId="nowrap">
    <w:name w:val="_nowrap"/>
    <w:basedOn w:val="Standaardalinea-lettertype"/>
    <w:rsid w:val="00735991"/>
  </w:style>
  <w:style w:type="character" w:customStyle="1" w:styleId="cite-backlink">
    <w:name w:val="cite-backlink"/>
    <w:basedOn w:val="Standaardalinea-lettertype"/>
    <w:rsid w:val="00735991"/>
  </w:style>
  <w:style w:type="character" w:customStyle="1" w:styleId="reference-text">
    <w:name w:val="reference-text"/>
    <w:basedOn w:val="Standaardalinea-lettertype"/>
    <w:rsid w:val="00735991"/>
  </w:style>
  <w:style w:type="paragraph" w:customStyle="1" w:styleId="bottom">
    <w:name w:val="bottom"/>
    <w:basedOn w:val="Standaard"/>
    <w:rsid w:val="00735991"/>
  </w:style>
  <w:style w:type="paragraph" w:styleId="Titel">
    <w:name w:val="Title"/>
    <w:basedOn w:val="Standaard"/>
    <w:next w:val="Standaard"/>
    <w:link w:val="TitelChar"/>
    <w:uiPriority w:val="10"/>
    <w:qFormat/>
    <w:rsid w:val="00F962DA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character" w:customStyle="1" w:styleId="TitelChar">
    <w:name w:val="Titel Char"/>
    <w:basedOn w:val="Standaardalinea-lettertype"/>
    <w:link w:val="Titel"/>
    <w:uiPriority w:val="10"/>
    <w:rsid w:val="00F962DA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character" w:customStyle="1" w:styleId="comment-meta1">
    <w:name w:val="comment-meta1"/>
    <w:basedOn w:val="Standaardalinea-lettertype"/>
    <w:rsid w:val="00735991"/>
    <w:rPr>
      <w:color w:val="999999"/>
      <w:sz w:val="19"/>
      <w:szCs w:val="19"/>
    </w:rPr>
  </w:style>
  <w:style w:type="character" w:customStyle="1" w:styleId="comment-author">
    <w:name w:val="comment-author"/>
    <w:basedOn w:val="Standaardalinea-lettertype"/>
    <w:rsid w:val="00735991"/>
  </w:style>
  <w:style w:type="character" w:customStyle="1" w:styleId="preptime">
    <w:name w:val="preptime"/>
    <w:basedOn w:val="Standaardalinea-lettertype"/>
    <w:rsid w:val="00735991"/>
  </w:style>
  <w:style w:type="character" w:customStyle="1" w:styleId="accent5">
    <w:name w:val="accent5"/>
    <w:basedOn w:val="Standaardalinea-lettertype"/>
    <w:rsid w:val="00735991"/>
    <w:rPr>
      <w:color w:val="83B238"/>
    </w:rPr>
  </w:style>
  <w:style w:type="character" w:customStyle="1" w:styleId="totaltime">
    <w:name w:val="totaltime"/>
    <w:basedOn w:val="Standaardalinea-lettertype"/>
    <w:rsid w:val="00735991"/>
  </w:style>
  <w:style w:type="character" w:customStyle="1" w:styleId="name">
    <w:name w:val="name"/>
    <w:basedOn w:val="Standaardalinea-lettertype"/>
    <w:rsid w:val="00735991"/>
  </w:style>
  <w:style w:type="character" w:customStyle="1" w:styleId="beoordeling3">
    <w:name w:val="beoordeling3"/>
    <w:basedOn w:val="Standaardalinea-lettertype"/>
    <w:rsid w:val="00735991"/>
  </w:style>
  <w:style w:type="character" w:customStyle="1" w:styleId="productname">
    <w:name w:val="productname"/>
    <w:basedOn w:val="Standaardalinea-lettertype"/>
    <w:rsid w:val="00735991"/>
  </w:style>
  <w:style w:type="character" w:customStyle="1" w:styleId="type">
    <w:name w:val="type"/>
    <w:basedOn w:val="Standaardalinea-lettertype"/>
    <w:rsid w:val="00735991"/>
  </w:style>
  <w:style w:type="character" w:customStyle="1" w:styleId="preparation">
    <w:name w:val="preparation"/>
    <w:basedOn w:val="Standaardalinea-lettertype"/>
    <w:rsid w:val="00735991"/>
  </w:style>
  <w:style w:type="character" w:customStyle="1" w:styleId="counter">
    <w:name w:val="counter"/>
    <w:basedOn w:val="Standaardalinea-lettertype"/>
    <w:rsid w:val="00735991"/>
  </w:style>
  <w:style w:type="character" w:customStyle="1" w:styleId="stbutton1">
    <w:name w:val="stbutton1"/>
    <w:basedOn w:val="Standaardalinea-lettertype"/>
    <w:rsid w:val="00735991"/>
    <w:rPr>
      <w:strike w:val="0"/>
      <w:dstrike w:val="0"/>
      <w:color w:val="000000"/>
      <w:sz w:val="13"/>
      <w:szCs w:val="13"/>
      <w:u w:val="none"/>
      <w:effect w:val="none"/>
    </w:rPr>
  </w:style>
  <w:style w:type="character" w:customStyle="1" w:styleId="modulevegetarierreceptenpostpageshowpostcomments">
    <w:name w:val="module_vegetarier_recepten_postpage_showpost_comments"/>
    <w:basedOn w:val="Standaardalinea-lettertype"/>
    <w:rsid w:val="00735991"/>
  </w:style>
  <w:style w:type="paragraph" w:customStyle="1" w:styleId="intro2">
    <w:name w:val="intro2"/>
    <w:basedOn w:val="Standaard"/>
    <w:rsid w:val="00735991"/>
    <w:pPr>
      <w:spacing w:after="182"/>
    </w:pPr>
    <w:rPr>
      <w:b/>
      <w:bCs/>
    </w:rPr>
  </w:style>
  <w:style w:type="paragraph" w:customStyle="1" w:styleId="kopje">
    <w:name w:val="kopje"/>
    <w:basedOn w:val="Standaard"/>
    <w:rsid w:val="00735991"/>
    <w:rPr>
      <w:i/>
      <w:iCs/>
    </w:rPr>
  </w:style>
  <w:style w:type="character" w:customStyle="1" w:styleId="woordsoort">
    <w:name w:val="woordsoort"/>
    <w:basedOn w:val="Standaardalinea-lettertype"/>
    <w:rsid w:val="00735991"/>
    <w:rPr>
      <w:color w:val="AAAAAA"/>
      <w:sz w:val="22"/>
      <w:szCs w:val="22"/>
    </w:rPr>
  </w:style>
  <w:style w:type="character" w:customStyle="1" w:styleId="average-rating">
    <w:name w:val="average-rating"/>
    <w:basedOn w:val="Standaardalinea-lettertype"/>
    <w:rsid w:val="00735991"/>
  </w:style>
  <w:style w:type="character" w:customStyle="1" w:styleId="total-votes">
    <w:name w:val="total-votes"/>
    <w:basedOn w:val="Standaardalinea-lettertype"/>
    <w:rsid w:val="00735991"/>
  </w:style>
  <w:style w:type="character" w:customStyle="1" w:styleId="name2">
    <w:name w:val="name2"/>
    <w:basedOn w:val="Standaardalinea-lettertype"/>
    <w:rsid w:val="00735991"/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F962DA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F962DA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timepost1">
    <w:name w:val="time_post1"/>
    <w:basedOn w:val="Standaardalinea-lettertype"/>
    <w:rsid w:val="00735991"/>
    <w:rPr>
      <w:b w:val="0"/>
      <w:bCs w:val="0"/>
      <w:color w:val="666666"/>
      <w:sz w:val="13"/>
      <w:szCs w:val="13"/>
    </w:rPr>
  </w:style>
  <w:style w:type="character" w:customStyle="1" w:styleId="figcaption">
    <w:name w:val="figcaption"/>
    <w:basedOn w:val="Standaardalinea-lettertype"/>
    <w:rsid w:val="00735991"/>
  </w:style>
  <w:style w:type="character" w:customStyle="1" w:styleId="addthisseparator2">
    <w:name w:val="addthis_separator2"/>
    <w:basedOn w:val="Standaardalinea-lettertype"/>
    <w:rsid w:val="00735991"/>
  </w:style>
  <w:style w:type="character" w:customStyle="1" w:styleId="change-button">
    <w:name w:val="change-button"/>
    <w:basedOn w:val="Standaardalinea-lettertype"/>
    <w:rsid w:val="00735991"/>
  </w:style>
  <w:style w:type="character" w:customStyle="1" w:styleId="titelsuboud1">
    <w:name w:val="titel_sub_oud1"/>
    <w:basedOn w:val="Standaardalinea-lettertype"/>
    <w:rsid w:val="00735991"/>
    <w:rPr>
      <w:rFonts w:ascii="Arial" w:hAnsi="Arial" w:cs="Arial" w:hint="default"/>
      <w:b/>
      <w:bCs/>
      <w:color w:val="351300"/>
      <w:sz w:val="17"/>
      <w:szCs w:val="17"/>
    </w:rPr>
  </w:style>
  <w:style w:type="character" w:customStyle="1" w:styleId="play-video">
    <w:name w:val="play-video"/>
    <w:basedOn w:val="Standaardalinea-lettertype"/>
    <w:rsid w:val="00735991"/>
  </w:style>
  <w:style w:type="character" w:customStyle="1" w:styleId="play-button">
    <w:name w:val="play-button"/>
    <w:basedOn w:val="Standaardalinea-lettertype"/>
    <w:rsid w:val="00735991"/>
  </w:style>
  <w:style w:type="character" w:customStyle="1" w:styleId="oorspronkelijk">
    <w:name w:val="oorspronkelijk"/>
    <w:basedOn w:val="Standaardalinea-lettertype"/>
    <w:rsid w:val="00735991"/>
  </w:style>
  <w:style w:type="character" w:customStyle="1" w:styleId="bron-citaat">
    <w:name w:val="bron-citaat"/>
    <w:basedOn w:val="Standaardalinea-lettertype"/>
    <w:rsid w:val="00735991"/>
  </w:style>
  <w:style w:type="character" w:customStyle="1" w:styleId="v1">
    <w:name w:val="v1"/>
    <w:basedOn w:val="Standaardalinea-lettertype"/>
    <w:rsid w:val="00735991"/>
  </w:style>
  <w:style w:type="character" w:customStyle="1" w:styleId="c1">
    <w:name w:val="c1"/>
    <w:basedOn w:val="Standaardalinea-lettertype"/>
    <w:rsid w:val="00735991"/>
    <w:rPr>
      <w:b/>
      <w:bCs/>
      <w:color w:val="432175"/>
      <w:sz w:val="48"/>
      <w:szCs w:val="48"/>
    </w:rPr>
  </w:style>
  <w:style w:type="character" w:customStyle="1" w:styleId="style121">
    <w:name w:val="style121"/>
    <w:basedOn w:val="Standaardalinea-lettertype"/>
    <w:rsid w:val="00735991"/>
    <w:rPr>
      <w:rFonts w:ascii="Arial" w:hAnsi="Arial" w:cs="Arial" w:hint="default"/>
      <w:sz w:val="15"/>
      <w:szCs w:val="15"/>
    </w:rPr>
  </w:style>
  <w:style w:type="paragraph" w:customStyle="1" w:styleId="wp-caption-text">
    <w:name w:val="wp-caption-text"/>
    <w:basedOn w:val="Standaard"/>
    <w:rsid w:val="00735991"/>
    <w:pPr>
      <w:spacing w:before="100" w:beforeAutospacing="1" w:after="343"/>
      <w:jc w:val="center"/>
    </w:pPr>
  </w:style>
  <w:style w:type="character" w:customStyle="1" w:styleId="label1">
    <w:name w:val="label1"/>
    <w:basedOn w:val="Standaardalinea-lettertype"/>
    <w:rsid w:val="00735991"/>
    <w:rPr>
      <w:b/>
      <w:bCs/>
      <w:caps/>
      <w:sz w:val="15"/>
      <w:szCs w:val="15"/>
    </w:rPr>
  </w:style>
  <w:style w:type="character" w:customStyle="1" w:styleId="v7">
    <w:name w:val="v7"/>
    <w:basedOn w:val="Standaardalinea-lettertype"/>
    <w:rsid w:val="00735991"/>
  </w:style>
  <w:style w:type="character" w:customStyle="1" w:styleId="mcrmeta">
    <w:name w:val="mcr_meta"/>
    <w:basedOn w:val="Standaardalinea-lettertype"/>
    <w:rsid w:val="00735991"/>
  </w:style>
  <w:style w:type="paragraph" w:customStyle="1" w:styleId="h-41">
    <w:name w:val="h-41"/>
    <w:basedOn w:val="Standaard"/>
    <w:rsid w:val="00735991"/>
    <w:pPr>
      <w:spacing w:before="240" w:after="240" w:line="288" w:lineRule="atLeast"/>
    </w:pPr>
    <w:rPr>
      <w:sz w:val="30"/>
      <w:szCs w:val="30"/>
    </w:rPr>
  </w:style>
  <w:style w:type="paragraph" w:styleId="Citaat">
    <w:name w:val="Quote"/>
    <w:basedOn w:val="Standaard"/>
    <w:next w:val="Standaard"/>
    <w:link w:val="CitaatChar"/>
    <w:uiPriority w:val="29"/>
    <w:qFormat/>
    <w:rsid w:val="00F962DA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CitaatChar">
    <w:name w:val="Citaat Char"/>
    <w:basedOn w:val="Standaardalinea-lettertype"/>
    <w:link w:val="Citaat"/>
    <w:uiPriority w:val="29"/>
    <w:rsid w:val="00F962DA"/>
    <w:rPr>
      <w:color w:val="1F497D" w:themeColor="text2"/>
      <w:sz w:val="24"/>
      <w:szCs w:val="24"/>
    </w:rPr>
  </w:style>
  <w:style w:type="paragraph" w:customStyle="1" w:styleId="info-tekst">
    <w:name w:val="info-tekst"/>
    <w:basedOn w:val="Standaard"/>
    <w:rsid w:val="00735991"/>
    <w:pPr>
      <w:spacing w:before="100" w:beforeAutospacing="1" w:after="100" w:afterAutospacing="1"/>
    </w:pPr>
    <w:rPr>
      <w:rFonts w:ascii="Arial" w:hAnsi="Arial" w:cs="Arial"/>
      <w:color w:val="000000"/>
      <w:sz w:val="15"/>
      <w:szCs w:val="15"/>
    </w:rPr>
  </w:style>
  <w:style w:type="paragraph" w:customStyle="1" w:styleId="mededeling">
    <w:name w:val="mededeling"/>
    <w:basedOn w:val="Standaard"/>
    <w:rsid w:val="00735991"/>
    <w:pPr>
      <w:spacing w:before="100" w:beforeAutospacing="1" w:after="100" w:afterAutospacing="1"/>
    </w:pPr>
    <w:rPr>
      <w:rFonts w:ascii="Arial" w:hAnsi="Arial" w:cs="Arial"/>
      <w:color w:val="000000"/>
      <w:sz w:val="15"/>
      <w:szCs w:val="15"/>
      <w:u w:val="single"/>
    </w:rPr>
  </w:style>
  <w:style w:type="paragraph" w:customStyle="1" w:styleId="pagetitle">
    <w:name w:val="pagetitle"/>
    <w:basedOn w:val="Standaard"/>
    <w:rsid w:val="00735991"/>
    <w:pPr>
      <w:spacing w:before="100" w:beforeAutospacing="1" w:after="182"/>
    </w:pPr>
    <w:rPr>
      <w:b/>
      <w:bCs/>
      <w:color w:val="FF6600"/>
      <w:sz w:val="27"/>
      <w:szCs w:val="27"/>
    </w:rPr>
  </w:style>
  <w:style w:type="character" w:customStyle="1" w:styleId="scherm-titel">
    <w:name w:val="scherm-titel"/>
    <w:basedOn w:val="Standaardalinea-lettertype"/>
    <w:rsid w:val="00735991"/>
    <w:rPr>
      <w:b/>
      <w:bCs/>
      <w:color w:val="FF6600"/>
      <w:sz w:val="27"/>
      <w:szCs w:val="27"/>
    </w:rPr>
  </w:style>
  <w:style w:type="character" w:customStyle="1" w:styleId="foutmelding">
    <w:name w:val="foutmelding"/>
    <w:basedOn w:val="Standaardalinea-lettertype"/>
    <w:rsid w:val="00735991"/>
    <w:rPr>
      <w:color w:val="FF0000"/>
      <w:sz w:val="17"/>
      <w:szCs w:val="17"/>
    </w:rPr>
  </w:style>
  <w:style w:type="character" w:customStyle="1" w:styleId="info-tekst1">
    <w:name w:val="info-tekst1"/>
    <w:basedOn w:val="Standaardalinea-lettertype"/>
    <w:rsid w:val="00735991"/>
    <w:rPr>
      <w:rFonts w:ascii="Arial" w:hAnsi="Arial" w:cs="Arial" w:hint="default"/>
      <w:b w:val="0"/>
      <w:bCs w:val="0"/>
      <w:color w:val="000000"/>
      <w:sz w:val="15"/>
      <w:szCs w:val="15"/>
    </w:rPr>
  </w:style>
  <w:style w:type="character" w:customStyle="1" w:styleId="info-tekst-tenaamstelling">
    <w:name w:val="info-tekst-tenaamstelling"/>
    <w:basedOn w:val="Standaardalinea-lettertype"/>
    <w:rsid w:val="00735991"/>
    <w:rPr>
      <w:rFonts w:ascii="Arial" w:hAnsi="Arial" w:cs="Arial" w:hint="default"/>
      <w:b/>
      <w:bCs/>
      <w:color w:val="000000"/>
      <w:sz w:val="19"/>
      <w:szCs w:val="19"/>
    </w:rPr>
  </w:style>
  <w:style w:type="character" w:customStyle="1" w:styleId="info-tekst-bijschrift">
    <w:name w:val="info-tekst-bijschrift"/>
    <w:basedOn w:val="Standaardalinea-lettertype"/>
    <w:rsid w:val="00735991"/>
    <w:rPr>
      <w:rFonts w:ascii="Arial" w:hAnsi="Arial" w:cs="Arial" w:hint="default"/>
      <w:color w:val="FF6600"/>
      <w:sz w:val="13"/>
      <w:szCs w:val="13"/>
    </w:rPr>
  </w:style>
  <w:style w:type="character" w:customStyle="1" w:styleId="mededeling1">
    <w:name w:val="mededeling1"/>
    <w:basedOn w:val="Standaardalinea-lettertype"/>
    <w:rsid w:val="00735991"/>
    <w:rPr>
      <w:rFonts w:ascii="Arial" w:hAnsi="Arial" w:cs="Arial" w:hint="default"/>
      <w:color w:val="000000"/>
      <w:sz w:val="16"/>
      <w:szCs w:val="16"/>
      <w:u w:val="single"/>
    </w:rPr>
  </w:style>
  <w:style w:type="character" w:customStyle="1" w:styleId="kop">
    <w:name w:val="kop"/>
    <w:basedOn w:val="Standaardalinea-lettertype"/>
    <w:rsid w:val="00735991"/>
    <w:rPr>
      <w:b/>
      <w:bCs/>
      <w:sz w:val="17"/>
      <w:szCs w:val="17"/>
    </w:rPr>
  </w:style>
  <w:style w:type="character" w:customStyle="1" w:styleId="error-uitroepteken">
    <w:name w:val="error-uitroepteken"/>
    <w:basedOn w:val="Standaardalinea-lettertype"/>
    <w:rsid w:val="00735991"/>
    <w:rPr>
      <w:b/>
      <w:bCs/>
      <w:color w:val="FF0000"/>
      <w:sz w:val="19"/>
      <w:szCs w:val="19"/>
    </w:rPr>
  </w:style>
  <w:style w:type="character" w:customStyle="1" w:styleId="attentie">
    <w:name w:val="attentie"/>
    <w:basedOn w:val="Standaardalinea-lettertype"/>
    <w:rsid w:val="00735991"/>
    <w:rPr>
      <w:b/>
      <w:bCs/>
      <w:color w:val="FF0000"/>
    </w:rPr>
  </w:style>
  <w:style w:type="paragraph" w:customStyle="1" w:styleId="tip10">
    <w:name w:val="tip10"/>
    <w:basedOn w:val="Standaard"/>
    <w:rsid w:val="00735991"/>
    <w:pPr>
      <w:pBdr>
        <w:top w:val="single" w:sz="4" w:space="6" w:color="CCCCCC"/>
        <w:left w:val="single" w:sz="4" w:space="6" w:color="CCCCCC"/>
        <w:bottom w:val="single" w:sz="4" w:space="6" w:color="CCCCCC"/>
        <w:right w:val="single" w:sz="4" w:space="6" w:color="CCCCCC"/>
      </w:pBdr>
      <w:spacing w:before="242" w:after="100" w:afterAutospacing="1" w:line="242" w:lineRule="atLeast"/>
    </w:pPr>
    <w:rPr>
      <w:sz w:val="17"/>
      <w:szCs w:val="17"/>
    </w:rPr>
  </w:style>
  <w:style w:type="character" w:customStyle="1" w:styleId="entry-author">
    <w:name w:val="entry-author"/>
    <w:basedOn w:val="Standaardalinea-lettertype"/>
    <w:rsid w:val="00735991"/>
  </w:style>
  <w:style w:type="character" w:customStyle="1" w:styleId="pubtimeentry">
    <w:name w:val="pubtimeentry"/>
    <w:basedOn w:val="Standaardalinea-lettertype"/>
    <w:rsid w:val="00735991"/>
  </w:style>
  <w:style w:type="character" w:customStyle="1" w:styleId="commententry">
    <w:name w:val="commententry"/>
    <w:basedOn w:val="Standaardalinea-lettertype"/>
    <w:rsid w:val="00735991"/>
  </w:style>
  <w:style w:type="character" w:customStyle="1" w:styleId="mailentry">
    <w:name w:val="mailentry"/>
    <w:basedOn w:val="Standaardalinea-lettertype"/>
    <w:rsid w:val="00735991"/>
  </w:style>
  <w:style w:type="character" w:customStyle="1" w:styleId="printentry">
    <w:name w:val="printentry"/>
    <w:basedOn w:val="Standaardalinea-lettertype"/>
    <w:rsid w:val="00735991"/>
  </w:style>
  <w:style w:type="character" w:customStyle="1" w:styleId="fontentry">
    <w:name w:val="fontentry"/>
    <w:basedOn w:val="Standaardalinea-lettertype"/>
    <w:rsid w:val="00735991"/>
  </w:style>
  <w:style w:type="paragraph" w:styleId="Voetnoottekst">
    <w:name w:val="footnote text"/>
    <w:basedOn w:val="Standaard"/>
    <w:link w:val="VoetnoottekstChar"/>
    <w:uiPriority w:val="99"/>
    <w:unhideWhenUsed/>
    <w:rsid w:val="00735991"/>
    <w:pPr>
      <w:spacing w:line="264" w:lineRule="auto"/>
      <w:jc w:val="both"/>
    </w:pPr>
    <w:rPr>
      <w:rFonts w:ascii="Helvetica" w:eastAsia="Calibri" w:hAnsi="Helvetica"/>
      <w:sz w:val="20"/>
      <w:szCs w:val="20"/>
    </w:rPr>
  </w:style>
  <w:style w:type="character" w:customStyle="1" w:styleId="VoetnoottekstChar">
    <w:name w:val="Voetnoottekst Char"/>
    <w:basedOn w:val="Standaardalinea-lettertype"/>
    <w:link w:val="Voetnoottekst"/>
    <w:uiPriority w:val="99"/>
    <w:rsid w:val="00735991"/>
    <w:rPr>
      <w:rFonts w:ascii="Helvetica" w:eastAsia="Calibri" w:hAnsi="Helvetica" w:cs="Times New Roman"/>
      <w:sz w:val="20"/>
      <w:szCs w:val="20"/>
    </w:rPr>
  </w:style>
  <w:style w:type="paragraph" w:styleId="Eindnoottekst">
    <w:name w:val="endnote text"/>
    <w:basedOn w:val="Standaard"/>
    <w:link w:val="EindnoottekstChar"/>
    <w:uiPriority w:val="99"/>
    <w:semiHidden/>
    <w:unhideWhenUsed/>
    <w:rsid w:val="00735991"/>
    <w:pPr>
      <w:spacing w:line="264" w:lineRule="auto"/>
      <w:jc w:val="both"/>
    </w:pPr>
    <w:rPr>
      <w:rFonts w:ascii="Helvetica" w:eastAsia="Calibri" w:hAnsi="Helvetica"/>
      <w:sz w:val="20"/>
      <w:szCs w:val="20"/>
    </w:rPr>
  </w:style>
  <w:style w:type="character" w:customStyle="1" w:styleId="EindnoottekstChar">
    <w:name w:val="Eindnoottekst Char"/>
    <w:basedOn w:val="Standaardalinea-lettertype"/>
    <w:link w:val="Eindnoottekst"/>
    <w:uiPriority w:val="99"/>
    <w:semiHidden/>
    <w:rsid w:val="00735991"/>
    <w:rPr>
      <w:rFonts w:ascii="Helvetica" w:eastAsia="Calibri" w:hAnsi="Helvetica" w:cs="Times New Roman"/>
      <w:sz w:val="20"/>
      <w:szCs w:val="20"/>
      <w:lang w:eastAsia="nl-NL"/>
    </w:rPr>
  </w:style>
  <w:style w:type="character" w:styleId="Eindnootmarkering">
    <w:name w:val="endnote reference"/>
    <w:basedOn w:val="Standaardalinea-lettertype"/>
    <w:uiPriority w:val="99"/>
    <w:semiHidden/>
    <w:unhideWhenUsed/>
    <w:rsid w:val="00735991"/>
    <w:rPr>
      <w:vertAlign w:val="superscript"/>
    </w:rPr>
  </w:style>
  <w:style w:type="character" w:customStyle="1" w:styleId="5yl5">
    <w:name w:val="_5yl5"/>
    <w:basedOn w:val="Standaardalinea-lettertype"/>
    <w:rsid w:val="00735991"/>
  </w:style>
  <w:style w:type="character" w:customStyle="1" w:styleId="producttype2">
    <w:name w:val="producttype2"/>
    <w:basedOn w:val="Standaardalinea-lettertype"/>
    <w:rsid w:val="00735991"/>
  </w:style>
  <w:style w:type="character" w:customStyle="1" w:styleId="title14">
    <w:name w:val="title14"/>
    <w:basedOn w:val="Standaardalinea-lettertype"/>
    <w:rsid w:val="00735991"/>
  </w:style>
  <w:style w:type="character" w:customStyle="1" w:styleId="producttitle">
    <w:name w:val="producttitle"/>
    <w:basedOn w:val="Standaardalinea-lettertype"/>
    <w:rsid w:val="00735991"/>
  </w:style>
  <w:style w:type="character" w:customStyle="1" w:styleId="grade2">
    <w:name w:val="grade2"/>
    <w:basedOn w:val="Standaardalinea-lettertype"/>
    <w:rsid w:val="00735991"/>
  </w:style>
  <w:style w:type="character" w:customStyle="1" w:styleId="gradetext2">
    <w:name w:val="gradetext2"/>
    <w:basedOn w:val="Standaardalinea-lettertype"/>
    <w:rsid w:val="00735991"/>
  </w:style>
  <w:style w:type="character" w:customStyle="1" w:styleId="pricepre">
    <w:name w:val="pricepre"/>
    <w:basedOn w:val="Standaardalinea-lettertype"/>
    <w:rsid w:val="00735991"/>
  </w:style>
  <w:style w:type="character" w:customStyle="1" w:styleId="thestores">
    <w:name w:val="thestores"/>
    <w:basedOn w:val="Standaardalinea-lettertype"/>
    <w:rsid w:val="00735991"/>
  </w:style>
  <w:style w:type="character" w:styleId="Verwijzingopmerking">
    <w:name w:val="annotation reference"/>
    <w:basedOn w:val="Standaardalinea-lettertype"/>
    <w:uiPriority w:val="99"/>
    <w:semiHidden/>
    <w:unhideWhenUsed/>
    <w:rsid w:val="00735991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735991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735991"/>
    <w:rPr>
      <w:rFonts w:ascii="Times New Roman" w:eastAsia="Times New Roman" w:hAnsi="Times New Roman" w:cs="Times New Roman"/>
      <w:sz w:val="20"/>
      <w:szCs w:val="20"/>
      <w:lang w:eastAsia="nl-NL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735991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735991"/>
    <w:rPr>
      <w:rFonts w:ascii="Times New Roman" w:eastAsia="Times New Roman" w:hAnsi="Times New Roman" w:cs="Times New Roman"/>
      <w:b/>
      <w:bCs/>
      <w:sz w:val="20"/>
      <w:szCs w:val="20"/>
      <w:lang w:eastAsia="nl-NL"/>
    </w:rPr>
  </w:style>
  <w:style w:type="character" w:customStyle="1" w:styleId="label">
    <w:name w:val="label"/>
    <w:basedOn w:val="Standaardalinea-lettertype"/>
    <w:rsid w:val="00735991"/>
  </w:style>
  <w:style w:type="character" w:customStyle="1" w:styleId="maintosub">
    <w:name w:val="maintosub"/>
    <w:basedOn w:val="Standaardalinea-lettertype"/>
    <w:rsid w:val="00735991"/>
    <w:rPr>
      <w:b/>
      <w:bCs/>
      <w:color w:val="555555"/>
    </w:rPr>
  </w:style>
  <w:style w:type="character" w:customStyle="1" w:styleId="refsymbol2">
    <w:name w:val="refsymbol2"/>
    <w:basedOn w:val="Standaardalinea-lettertype"/>
    <w:rsid w:val="00735991"/>
    <w:rPr>
      <w:sz w:val="10"/>
      <w:szCs w:val="10"/>
    </w:rPr>
  </w:style>
  <w:style w:type="character" w:customStyle="1" w:styleId="chapter1">
    <w:name w:val="chapter1"/>
    <w:basedOn w:val="Standaardalinea-lettertype"/>
    <w:rsid w:val="00735991"/>
    <w:rPr>
      <w:b/>
      <w:bCs/>
      <w:color w:val="777777"/>
    </w:rPr>
  </w:style>
  <w:style w:type="character" w:customStyle="1" w:styleId="verse1">
    <w:name w:val="verse1"/>
    <w:basedOn w:val="Standaardalinea-lettertype"/>
    <w:rsid w:val="00735991"/>
    <w:rPr>
      <w:b/>
      <w:bCs/>
      <w:color w:val="777777"/>
      <w:sz w:val="17"/>
      <w:szCs w:val="17"/>
    </w:rPr>
  </w:style>
  <w:style w:type="character" w:customStyle="1" w:styleId="verse2">
    <w:name w:val="verse2"/>
    <w:basedOn w:val="Standaardalinea-lettertype"/>
    <w:rsid w:val="00735991"/>
    <w:rPr>
      <w:b/>
      <w:bCs/>
      <w:color w:val="777777"/>
      <w:sz w:val="17"/>
      <w:szCs w:val="17"/>
    </w:rPr>
  </w:style>
  <w:style w:type="character" w:customStyle="1" w:styleId="noteref1">
    <w:name w:val="noteref1"/>
    <w:basedOn w:val="Standaardalinea-lettertype"/>
    <w:rsid w:val="00735991"/>
    <w:rPr>
      <w:b/>
      <w:bCs/>
    </w:rPr>
  </w:style>
  <w:style w:type="character" w:customStyle="1" w:styleId="verse3">
    <w:name w:val="verse3"/>
    <w:basedOn w:val="Standaardalinea-lettertype"/>
    <w:rsid w:val="00735991"/>
    <w:rPr>
      <w:b/>
      <w:bCs/>
      <w:color w:val="777777"/>
      <w:sz w:val="17"/>
      <w:szCs w:val="17"/>
    </w:rPr>
  </w:style>
  <w:style w:type="character" w:customStyle="1" w:styleId="noteref2">
    <w:name w:val="noteref2"/>
    <w:basedOn w:val="Standaardalinea-lettertype"/>
    <w:rsid w:val="00735991"/>
    <w:rPr>
      <w:b/>
      <w:bCs/>
    </w:rPr>
  </w:style>
  <w:style w:type="character" w:customStyle="1" w:styleId="verse4">
    <w:name w:val="verse4"/>
    <w:basedOn w:val="Standaardalinea-lettertype"/>
    <w:rsid w:val="00735991"/>
    <w:rPr>
      <w:b/>
      <w:bCs/>
      <w:color w:val="777777"/>
      <w:sz w:val="17"/>
      <w:szCs w:val="17"/>
    </w:rPr>
  </w:style>
  <w:style w:type="paragraph" w:customStyle="1" w:styleId="intro">
    <w:name w:val="intro"/>
    <w:basedOn w:val="Standaard"/>
    <w:rsid w:val="00735991"/>
    <w:pPr>
      <w:spacing w:before="240" w:after="240"/>
    </w:pPr>
  </w:style>
  <w:style w:type="character" w:customStyle="1" w:styleId="yarpp-thumbnail-title17">
    <w:name w:val="yarpp-thumbnail-title17"/>
    <w:basedOn w:val="Standaardalinea-lettertype"/>
    <w:rsid w:val="00735991"/>
    <w:rPr>
      <w:b/>
      <w:bCs/>
      <w:strike w:val="0"/>
      <w:dstrike w:val="0"/>
      <w:sz w:val="23"/>
      <w:szCs w:val="23"/>
      <w:u w:val="none"/>
      <w:effect w:val="none"/>
    </w:rPr>
  </w:style>
  <w:style w:type="character" w:customStyle="1" w:styleId="js-label">
    <w:name w:val="js-label"/>
    <w:basedOn w:val="Standaardalinea-lettertype"/>
    <w:rsid w:val="00735991"/>
  </w:style>
  <w:style w:type="paragraph" w:customStyle="1" w:styleId="ecxmsolistparagraph">
    <w:name w:val="ecxmsolistparagraph"/>
    <w:basedOn w:val="Standaard"/>
    <w:rsid w:val="00735991"/>
    <w:pPr>
      <w:spacing w:after="324"/>
    </w:pPr>
  </w:style>
  <w:style w:type="character" w:customStyle="1" w:styleId="by-author">
    <w:name w:val="by-author"/>
    <w:basedOn w:val="Standaardalinea-lettertype"/>
    <w:rsid w:val="00735991"/>
  </w:style>
  <w:style w:type="character" w:customStyle="1" w:styleId="sep">
    <w:name w:val="sep"/>
    <w:basedOn w:val="Standaardalinea-lettertype"/>
    <w:rsid w:val="00735991"/>
  </w:style>
  <w:style w:type="paragraph" w:customStyle="1" w:styleId="ecxwaarschuwing">
    <w:name w:val="ecxwaarschuwing"/>
    <w:basedOn w:val="Standaard"/>
    <w:rsid w:val="00735991"/>
    <w:pPr>
      <w:spacing w:after="324"/>
    </w:pPr>
  </w:style>
  <w:style w:type="character" w:customStyle="1" w:styleId="js-scale-servings">
    <w:name w:val="js-scale-servings"/>
    <w:basedOn w:val="Standaardalinea-lettertype"/>
    <w:rsid w:val="00735991"/>
  </w:style>
  <w:style w:type="character" w:customStyle="1" w:styleId="scalerdisclaimer-link">
    <w:name w:val="scaler__disclaimer-link"/>
    <w:basedOn w:val="Standaardalinea-lettertype"/>
    <w:rsid w:val="00735991"/>
  </w:style>
  <w:style w:type="character" w:customStyle="1" w:styleId="cufon-alt">
    <w:name w:val="cufon-alt"/>
    <w:basedOn w:val="Standaardalinea-lettertype"/>
    <w:rsid w:val="00735991"/>
  </w:style>
  <w:style w:type="character" w:styleId="Subtielebenadrukking">
    <w:name w:val="Subtle Emphasis"/>
    <w:basedOn w:val="Standaardalinea-lettertype"/>
    <w:uiPriority w:val="19"/>
    <w:qFormat/>
    <w:rsid w:val="00F962DA"/>
    <w:rPr>
      <w:i/>
      <w:iCs/>
      <w:color w:val="595959" w:themeColor="text1" w:themeTint="A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F962DA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F962DA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F962DA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F962DA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F962DA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F962DA"/>
    <w:pPr>
      <w:spacing w:line="240" w:lineRule="auto"/>
    </w:pPr>
    <w:rPr>
      <w:b/>
      <w:bCs/>
      <w:smallCaps/>
      <w:color w:val="1F497D" w:themeColor="text2"/>
    </w:rPr>
  </w:style>
  <w:style w:type="character" w:styleId="Intensievebenadrukking">
    <w:name w:val="Intense Emphasis"/>
    <w:basedOn w:val="Standaardalinea-lettertype"/>
    <w:uiPriority w:val="21"/>
    <w:qFormat/>
    <w:rsid w:val="00F962DA"/>
    <w:rPr>
      <w:b/>
      <w:bCs/>
      <w:i/>
      <w:iCs/>
    </w:rPr>
  </w:style>
  <w:style w:type="character" w:styleId="Subtieleverwijzing">
    <w:name w:val="Subtle Reference"/>
    <w:basedOn w:val="Standaardalinea-lettertype"/>
    <w:uiPriority w:val="31"/>
    <w:qFormat/>
    <w:rsid w:val="00F962DA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Titelvanboek">
    <w:name w:val="Book Title"/>
    <w:basedOn w:val="Standaardalinea-lettertype"/>
    <w:uiPriority w:val="33"/>
    <w:qFormat/>
    <w:rsid w:val="00F962DA"/>
    <w:rPr>
      <w:b/>
      <w:bCs/>
      <w:smallCaps/>
      <w:spacing w:val="10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F962DA"/>
    <w:pPr>
      <w:outlineLvl w:val="9"/>
    </w:pPr>
  </w:style>
  <w:style w:type="character" w:customStyle="1" w:styleId="line">
    <w:name w:val="line"/>
    <w:basedOn w:val="Standaardalinea-lettertype"/>
    <w:rsid w:val="009E0E4B"/>
  </w:style>
  <w:style w:type="paragraph" w:customStyle="1" w:styleId="xmsonormal">
    <w:name w:val="x_msonormal"/>
    <w:basedOn w:val="Standaard"/>
    <w:rsid w:val="00137F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contextualextensionhighlight">
    <w:name w:val="contextualextensionhighlight"/>
    <w:basedOn w:val="Standaardalinea-lettertype"/>
    <w:rsid w:val="00137F2B"/>
  </w:style>
  <w:style w:type="paragraph" w:styleId="Voettekst">
    <w:name w:val="footer"/>
    <w:basedOn w:val="Standaard"/>
    <w:link w:val="VoettekstChar"/>
    <w:unhideWhenUsed/>
    <w:rsid w:val="004130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rsid w:val="00413070"/>
  </w:style>
  <w:style w:type="character" w:customStyle="1" w:styleId="auteur-gebsterf">
    <w:name w:val="auteur-gebsterf"/>
    <w:basedOn w:val="Standaardalinea-lettertype"/>
    <w:rsid w:val="00055B69"/>
  </w:style>
  <w:style w:type="numbering" w:customStyle="1" w:styleId="Geenlijst1">
    <w:name w:val="Geen lijst1"/>
    <w:next w:val="Geenlijst"/>
    <w:uiPriority w:val="99"/>
    <w:semiHidden/>
    <w:unhideWhenUsed/>
    <w:rsid w:val="00E74042"/>
  </w:style>
  <w:style w:type="table" w:customStyle="1" w:styleId="Tabelraster1">
    <w:name w:val="Tabelraster1"/>
    <w:basedOn w:val="Standaardtabel"/>
    <w:next w:val="Tabelraster"/>
    <w:uiPriority w:val="59"/>
    <w:rsid w:val="00E7404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cxstyle8">
    <w:name w:val="ecxstyle8"/>
    <w:basedOn w:val="Standaard"/>
    <w:rsid w:val="00E74042"/>
    <w:pPr>
      <w:spacing w:after="324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ecxapple-converted-space">
    <w:name w:val="ecxapple-converted-space"/>
    <w:basedOn w:val="Standaardalinea-lettertype"/>
    <w:rsid w:val="00E74042"/>
  </w:style>
  <w:style w:type="paragraph" w:styleId="Tekstzonderopmaak">
    <w:name w:val="Plain Text"/>
    <w:basedOn w:val="Standaard"/>
    <w:link w:val="TekstzonderopmaakChar"/>
    <w:rsid w:val="00E74042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TekstzonderopmaakChar">
    <w:name w:val="Tekst zonder opmaak Char"/>
    <w:basedOn w:val="Standaardalinea-lettertype"/>
    <w:link w:val="Tekstzonderopmaak"/>
    <w:rsid w:val="00E74042"/>
    <w:rPr>
      <w:rFonts w:ascii="Courier New" w:eastAsia="Times New Roman" w:hAnsi="Courier New" w:cs="Courier New"/>
      <w:sz w:val="20"/>
      <w:szCs w:val="20"/>
      <w:lang w:eastAsia="nl-NL"/>
    </w:rPr>
  </w:style>
  <w:style w:type="character" w:customStyle="1" w:styleId="company7">
    <w:name w:val="company7"/>
    <w:basedOn w:val="Standaardalinea-lettertype"/>
    <w:rsid w:val="00E74042"/>
    <w:rPr>
      <w:sz w:val="22"/>
      <w:szCs w:val="22"/>
    </w:rPr>
  </w:style>
  <w:style w:type="character" w:customStyle="1" w:styleId="location7">
    <w:name w:val="location7"/>
    <w:basedOn w:val="Standaardalinea-lettertype"/>
    <w:rsid w:val="00E74042"/>
    <w:rPr>
      <w:color w:val="666666"/>
      <w:sz w:val="22"/>
      <w:szCs w:val="22"/>
    </w:rPr>
  </w:style>
  <w:style w:type="character" w:customStyle="1" w:styleId="text-node">
    <w:name w:val="text-node"/>
    <w:basedOn w:val="Standaardalinea-lettertype"/>
    <w:rsid w:val="00E74042"/>
  </w:style>
  <w:style w:type="paragraph" w:customStyle="1" w:styleId="sponsor">
    <w:name w:val="sponsor"/>
    <w:basedOn w:val="Standaard"/>
    <w:rsid w:val="00E740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customStyle="1" w:styleId="tip">
    <w:name w:val="tip"/>
    <w:basedOn w:val="Standaard"/>
    <w:rsid w:val="00E740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rating-lbl1">
    <w:name w:val="rating-lbl1"/>
    <w:basedOn w:val="Standaardalinea-lettertype"/>
    <w:rsid w:val="00E74042"/>
  </w:style>
  <w:style w:type="character" w:customStyle="1" w:styleId="average1">
    <w:name w:val="average1"/>
    <w:basedOn w:val="Standaardalinea-lettertype"/>
    <w:rsid w:val="00E74042"/>
    <w:rPr>
      <w:b/>
      <w:bCs/>
      <w:color w:val="739028"/>
    </w:rPr>
  </w:style>
  <w:style w:type="paragraph" w:customStyle="1" w:styleId="rederror6">
    <w:name w:val="rederror6"/>
    <w:basedOn w:val="Standaard"/>
    <w:rsid w:val="00E74042"/>
    <w:pPr>
      <w:spacing w:after="0" w:line="240" w:lineRule="auto"/>
    </w:pPr>
    <w:rPr>
      <w:rFonts w:ascii="Times New Roman" w:eastAsia="Times New Roman" w:hAnsi="Times New Roman" w:cs="Times New Roman"/>
      <w:color w:val="CC0000"/>
      <w:sz w:val="24"/>
      <w:szCs w:val="24"/>
      <w:lang w:eastAsia="nl-NL"/>
    </w:rPr>
  </w:style>
  <w:style w:type="character" w:customStyle="1" w:styleId="photocount">
    <w:name w:val="photocount"/>
    <w:basedOn w:val="Standaardalinea-lettertype"/>
    <w:rsid w:val="00E74042"/>
  </w:style>
  <w:style w:type="character" w:customStyle="1" w:styleId="accent13">
    <w:name w:val="accent13"/>
    <w:basedOn w:val="Standaardalinea-lettertype"/>
    <w:rsid w:val="00E74042"/>
    <w:rPr>
      <w:rFonts w:ascii="inherit" w:hAnsi="inherit" w:hint="default"/>
      <w:b w:val="0"/>
      <w:bCs w:val="0"/>
      <w:color w:val="83B238"/>
      <w:sz w:val="24"/>
      <w:szCs w:val="24"/>
    </w:rPr>
  </w:style>
  <w:style w:type="character" w:customStyle="1" w:styleId="author13">
    <w:name w:val="author13"/>
    <w:basedOn w:val="Standaardalinea-lettertype"/>
    <w:rsid w:val="00E74042"/>
    <w:rPr>
      <w:color w:val="7F7F7F"/>
    </w:rPr>
  </w:style>
  <w:style w:type="character" w:customStyle="1" w:styleId="toolbarlabel7">
    <w:name w:val="toolbarlabel7"/>
    <w:basedOn w:val="Standaardalinea-lettertype"/>
    <w:rsid w:val="00E74042"/>
    <w:rPr>
      <w:vanish w:val="0"/>
      <w:webHidden w:val="0"/>
      <w:sz w:val="12"/>
      <w:szCs w:val="12"/>
      <w:specVanish w:val="0"/>
    </w:rPr>
  </w:style>
  <w:style w:type="character" w:customStyle="1" w:styleId="toolbarlabel8">
    <w:name w:val="toolbarlabel8"/>
    <w:basedOn w:val="Standaardalinea-lettertype"/>
    <w:rsid w:val="00E74042"/>
  </w:style>
  <w:style w:type="character" w:customStyle="1" w:styleId="accent14">
    <w:name w:val="accent14"/>
    <w:basedOn w:val="Standaardalinea-lettertype"/>
    <w:rsid w:val="00E74042"/>
    <w:rPr>
      <w:color w:val="83B238"/>
    </w:rPr>
  </w:style>
  <w:style w:type="paragraph" w:customStyle="1" w:styleId="comments-link">
    <w:name w:val="comments-link"/>
    <w:basedOn w:val="Standaard"/>
    <w:rsid w:val="00E740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customStyle="1" w:styleId="byline">
    <w:name w:val="byline"/>
    <w:basedOn w:val="Standaardalinea-lettertype"/>
    <w:rsid w:val="00E74042"/>
  </w:style>
  <w:style w:type="character" w:customStyle="1" w:styleId="510f">
    <w:name w:val="_510f"/>
    <w:basedOn w:val="Standaardalinea-lettertype"/>
    <w:rsid w:val="00E74042"/>
  </w:style>
  <w:style w:type="character" w:customStyle="1" w:styleId="wpurp-box">
    <w:name w:val="wpurp-box"/>
    <w:basedOn w:val="Standaardalinea-lettertype"/>
    <w:rsid w:val="00E74042"/>
  </w:style>
  <w:style w:type="character" w:customStyle="1" w:styleId="wpurp-recipe-ingredient-quantity">
    <w:name w:val="wpurp-recipe-ingredient-quantity"/>
    <w:basedOn w:val="Standaardalinea-lettertype"/>
    <w:rsid w:val="00E74042"/>
  </w:style>
  <w:style w:type="character" w:customStyle="1" w:styleId="wpurp-recipe-ingredient-unit">
    <w:name w:val="wpurp-recipe-ingredient-unit"/>
    <w:basedOn w:val="Standaardalinea-lettertype"/>
    <w:rsid w:val="00E74042"/>
  </w:style>
  <w:style w:type="character" w:customStyle="1" w:styleId="wpurp-recipe-ingredient-name">
    <w:name w:val="wpurp-recipe-ingredient-name"/>
    <w:basedOn w:val="Standaardalinea-lettertype"/>
    <w:rsid w:val="00E74042"/>
  </w:style>
  <w:style w:type="character" w:customStyle="1" w:styleId="wpurp-recipe-ingredient-notes">
    <w:name w:val="wpurp-recipe-ingredient-notes"/>
    <w:basedOn w:val="Standaardalinea-lettertype"/>
    <w:rsid w:val="00E74042"/>
  </w:style>
  <w:style w:type="character" w:customStyle="1" w:styleId="wpurp-recipe-instruction-text">
    <w:name w:val="wpurp-recipe-instruction-text"/>
    <w:basedOn w:val="Standaardalinea-lettertype"/>
    <w:rsid w:val="00E74042"/>
  </w:style>
  <w:style w:type="paragraph" w:customStyle="1" w:styleId="paragraphstyle12">
    <w:name w:val="paragraph_style_12"/>
    <w:basedOn w:val="Standaard"/>
    <w:rsid w:val="00E74042"/>
    <w:pPr>
      <w:spacing w:after="0" w:line="126" w:lineRule="atLeast"/>
    </w:pPr>
    <w:rPr>
      <w:rFonts w:ascii="Calibri" w:eastAsia="Times New Roman" w:hAnsi="Calibri" w:cs="Times New Roman"/>
      <w:color w:val="000000"/>
      <w:sz w:val="11"/>
      <w:szCs w:val="11"/>
      <w:lang w:eastAsia="nl-NL"/>
    </w:rPr>
  </w:style>
  <w:style w:type="paragraph" w:customStyle="1" w:styleId="paragraphstyle15">
    <w:name w:val="paragraph_style_15"/>
    <w:basedOn w:val="Standaard"/>
    <w:rsid w:val="00E74042"/>
    <w:pPr>
      <w:spacing w:after="0" w:line="126" w:lineRule="atLeast"/>
    </w:pPr>
    <w:rPr>
      <w:rFonts w:ascii="Calibri" w:eastAsia="Times New Roman" w:hAnsi="Calibri" w:cs="Times New Roman"/>
      <w:b/>
      <w:bCs/>
      <w:color w:val="000000"/>
      <w:sz w:val="11"/>
      <w:szCs w:val="11"/>
      <w:u w:val="single"/>
      <w:lang w:eastAsia="nl-NL"/>
    </w:rPr>
  </w:style>
  <w:style w:type="paragraph" w:styleId="Plattetekst">
    <w:name w:val="Body Text"/>
    <w:basedOn w:val="Standaard"/>
    <w:link w:val="PlattetekstChar"/>
    <w:rsid w:val="00E74042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nl-NL"/>
    </w:rPr>
  </w:style>
  <w:style w:type="character" w:customStyle="1" w:styleId="PlattetekstChar">
    <w:name w:val="Platte tekst Char"/>
    <w:basedOn w:val="Standaardalinea-lettertype"/>
    <w:link w:val="Plattetekst"/>
    <w:rsid w:val="00E74042"/>
    <w:rPr>
      <w:rFonts w:ascii="Arial" w:eastAsia="Times New Roman" w:hAnsi="Arial" w:cs="Times New Roman"/>
      <w:sz w:val="24"/>
      <w:szCs w:val="20"/>
      <w:lang w:eastAsia="nl-NL"/>
    </w:rPr>
  </w:style>
  <w:style w:type="paragraph" w:styleId="Plattetekst2">
    <w:name w:val="Body Text 2"/>
    <w:basedOn w:val="Standaard"/>
    <w:link w:val="Plattetekst2Char"/>
    <w:rsid w:val="00E74042"/>
    <w:pPr>
      <w:spacing w:after="0" w:line="240" w:lineRule="auto"/>
    </w:pPr>
    <w:rPr>
      <w:rFonts w:ascii="Arial" w:eastAsia="Times New Roman" w:hAnsi="Arial" w:cs="Times New Roman"/>
      <w:i/>
      <w:sz w:val="24"/>
      <w:szCs w:val="20"/>
      <w:lang w:eastAsia="nl-NL"/>
    </w:rPr>
  </w:style>
  <w:style w:type="character" w:customStyle="1" w:styleId="Plattetekst2Char">
    <w:name w:val="Platte tekst 2 Char"/>
    <w:basedOn w:val="Standaardalinea-lettertype"/>
    <w:link w:val="Plattetekst2"/>
    <w:rsid w:val="00E74042"/>
    <w:rPr>
      <w:rFonts w:ascii="Arial" w:eastAsia="Times New Roman" w:hAnsi="Arial" w:cs="Times New Roman"/>
      <w:i/>
      <w:sz w:val="24"/>
      <w:szCs w:val="20"/>
      <w:lang w:eastAsia="nl-NL"/>
    </w:rPr>
  </w:style>
  <w:style w:type="character" w:styleId="Voetnootmarkering">
    <w:name w:val="footnote reference"/>
    <w:basedOn w:val="Standaardalinea-lettertype"/>
    <w:uiPriority w:val="99"/>
    <w:semiHidden/>
    <w:unhideWhenUsed/>
    <w:rsid w:val="00E74042"/>
    <w:rPr>
      <w:vertAlign w:val="superscript"/>
    </w:rPr>
  </w:style>
  <w:style w:type="numbering" w:customStyle="1" w:styleId="Geenlijst2">
    <w:name w:val="Geen lijst2"/>
    <w:next w:val="Geenlijst"/>
    <w:uiPriority w:val="99"/>
    <w:semiHidden/>
    <w:unhideWhenUsed/>
    <w:rsid w:val="00E74042"/>
  </w:style>
  <w:style w:type="table" w:customStyle="1" w:styleId="Tabelraster2">
    <w:name w:val="Tabelraster2"/>
    <w:basedOn w:val="Standaardtabel"/>
    <w:next w:val="Tabelraster"/>
    <w:uiPriority w:val="59"/>
    <w:rsid w:val="00E7404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ursief">
    <w:name w:val="cursief"/>
    <w:basedOn w:val="Standaardalinea-lettertype"/>
    <w:rsid w:val="000E6971"/>
  </w:style>
  <w:style w:type="paragraph" w:customStyle="1" w:styleId="tekst">
    <w:name w:val="tekst"/>
    <w:basedOn w:val="Standaard"/>
    <w:rsid w:val="00E120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customStyle="1" w:styleId="gmail-msonormal">
    <w:name w:val="gmail-msonormal"/>
    <w:basedOn w:val="Standaard"/>
    <w:rsid w:val="003978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EF00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4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93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23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693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3761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968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28771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1885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6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17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56366">
                  <w:marLeft w:val="0"/>
                  <w:marRight w:val="0"/>
                  <w:marTop w:val="605"/>
                  <w:marBottom w:val="72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17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9610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D8D8D8"/>
                            <w:right w:val="none" w:sz="0" w:space="0" w:color="auto"/>
                          </w:divBdr>
                          <w:divsChild>
                            <w:div w:id="341785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7179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049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70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76336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887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616930">
              <w:marLeft w:val="0"/>
              <w:marRight w:val="0"/>
              <w:marTop w:val="0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13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27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17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9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5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07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6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1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0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59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03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328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9678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5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563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7290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555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3111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44068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0971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69751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7047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976379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040874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89289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9543061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255329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48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9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47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63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8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2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33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502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75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158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129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364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221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92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152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913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5180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626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956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474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841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5704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70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456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78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1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5449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781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189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496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523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65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104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378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745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6702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958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317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155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452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712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5402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17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593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648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788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432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419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64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3175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6751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293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032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854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541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4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21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9311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037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923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850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330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19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139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2131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22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756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990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7318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247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4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246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141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955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871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649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67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888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692440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339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018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5472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028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1242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7480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8991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1443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6684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5648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5167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027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4935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595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676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720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5090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8761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2699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8089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6950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8585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9980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062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3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2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41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9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1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6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45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2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6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1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6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2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6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6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0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3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1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1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3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4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9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4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9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2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69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96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09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655387">
                  <w:marLeft w:val="0"/>
                  <w:marRight w:val="0"/>
                  <w:marTop w:val="605"/>
                  <w:marBottom w:val="72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477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4642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D8D8D8"/>
                            <w:right w:val="none" w:sz="0" w:space="0" w:color="auto"/>
                          </w:divBdr>
                          <w:divsChild>
                            <w:div w:id="1581717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1184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0292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51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91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94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08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354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9514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98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5015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9864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15456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685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348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440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624104">
                                      <w:marLeft w:val="504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1117588">
                                      <w:marLeft w:val="504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447215">
                                      <w:marLeft w:val="504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933207">
                                      <w:marLeft w:val="504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5135009">
                                      <w:marLeft w:val="504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585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9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3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8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8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0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1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03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76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63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39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77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11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274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101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8180019">
                              <w:marLeft w:val="48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6783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039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45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2797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46502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87537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709000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296188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452741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22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4059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19027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66073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79740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69127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59733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70588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5503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94482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48891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57862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938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6793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566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495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45108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1086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02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36834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64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55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487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728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2699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049537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52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7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966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512240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07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169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805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69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83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150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699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977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670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305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5058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975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0942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23236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06661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34236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01688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11471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974177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776422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81239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71679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7184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52119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178975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3245498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7795812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793551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1224916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6568658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047791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821046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3500270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0712062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7099526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84604715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81599468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82551598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59212473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02524900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88599144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97768394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68717401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203541845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49257523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35103116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98616226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31144228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63283283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04617486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806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75966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40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3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3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3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0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753149">
                  <w:marLeft w:val="0"/>
                  <w:marRight w:val="0"/>
                  <w:marTop w:val="605"/>
                  <w:marBottom w:val="72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081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170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D8D8D8"/>
                            <w:right w:val="none" w:sz="0" w:space="0" w:color="auto"/>
                          </w:divBdr>
                          <w:divsChild>
                            <w:div w:id="285427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251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9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768841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69831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172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141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7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9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2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3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80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988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26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368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5222">
                          <w:marLeft w:val="0"/>
                          <w:marRight w:val="0"/>
                          <w:marTop w:val="576"/>
                          <w:marBottom w:val="0"/>
                          <w:divBdr>
                            <w:top w:val="outset" w:sz="4" w:space="6" w:color="FDFDD9"/>
                            <w:left w:val="outset" w:sz="4" w:space="6" w:color="FDFDD9"/>
                            <w:bottom w:val="outset" w:sz="4" w:space="6" w:color="FDFDD9"/>
                            <w:right w:val="outset" w:sz="4" w:space="6" w:color="FDFDD9"/>
                          </w:divBdr>
                        </w:div>
                        <w:div w:id="1232231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6114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5864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439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0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42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356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106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17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8792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9261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457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0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80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59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023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684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611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9941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406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8753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1586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9764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91884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33696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19922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13476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34574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67199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637230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36497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07867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46610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991639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998735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4297611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650754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729853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9359653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8602328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2542635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8695815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3101364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1659453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7930329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67093690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69404447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91235325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9930205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98836465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63387335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29239747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46585498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211825541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70755786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71442210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7474243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75998737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04930309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3329503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529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7811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46330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73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54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360413">
                  <w:marLeft w:val="0"/>
                  <w:marRight w:val="0"/>
                  <w:marTop w:val="605"/>
                  <w:marBottom w:val="72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11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153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D8D8D8"/>
                            <w:right w:val="none" w:sz="0" w:space="0" w:color="auto"/>
                          </w:divBdr>
                          <w:divsChild>
                            <w:div w:id="177874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9371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8724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898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595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310498">
              <w:marLeft w:val="12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065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740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092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30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227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1144725">
                                      <w:marLeft w:val="0"/>
                                      <w:marRight w:val="0"/>
                                      <w:marTop w:val="0"/>
                                      <w:marBottom w:val="182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2753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877350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249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59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64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520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29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850801">
                      <w:marLeft w:val="0"/>
                      <w:marRight w:val="0"/>
                      <w:marTop w:val="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625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496510">
                              <w:marLeft w:val="1670"/>
                              <w:marRight w:val="3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7024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5437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06132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5963458">
                                              <w:marLeft w:val="0"/>
                                              <w:marRight w:val="0"/>
                                              <w:marTop w:val="73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1119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6568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64503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1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12692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416667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251667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630151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56595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420582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87319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872063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96012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06153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8998982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017701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7386007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28601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8979270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691489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84477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2703839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372624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46442397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926203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815521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3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5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2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4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38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97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9833">
          <w:marLeft w:val="0"/>
          <w:marRight w:val="0"/>
          <w:marTop w:val="0"/>
          <w:marBottom w:val="600"/>
          <w:divBdr>
            <w:top w:val="single" w:sz="2" w:space="0" w:color="CCCCCC"/>
            <w:left w:val="single" w:sz="6" w:space="11" w:color="CCCCCC"/>
            <w:bottom w:val="single" w:sz="2" w:space="0" w:color="CCCCCC"/>
            <w:right w:val="single" w:sz="2" w:space="0" w:color="CCCCCC"/>
          </w:divBdr>
          <w:divsChild>
            <w:div w:id="55689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40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90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8871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97972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3108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32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390566">
          <w:marLeft w:val="0"/>
          <w:marRight w:val="7261"/>
          <w:marTop w:val="0"/>
          <w:marBottom w:val="6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4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03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7116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1404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4052396">
                          <w:marLeft w:val="36"/>
                          <w:marRight w:val="0"/>
                          <w:marTop w:val="3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2638154">
                          <w:marLeft w:val="121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4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9865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86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54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1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0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47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29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12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56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0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411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03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9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318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775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1089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451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93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70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390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4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572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07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30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709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456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09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772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564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011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359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9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52298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35210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414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550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9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4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5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5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441941">
          <w:marLeft w:val="4560"/>
          <w:marRight w:val="4560"/>
          <w:marTop w:val="0"/>
          <w:marBottom w:val="480"/>
          <w:divBdr>
            <w:top w:val="single" w:sz="6" w:space="12" w:color="EBE9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344142">
              <w:marLeft w:val="48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451939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192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7833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73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1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298158">
          <w:marLeft w:val="0"/>
          <w:marRight w:val="0"/>
          <w:marTop w:val="576"/>
          <w:marBottom w:val="0"/>
          <w:divBdr>
            <w:top w:val="outset" w:sz="6" w:space="8" w:color="FDFDD9"/>
            <w:left w:val="outset" w:sz="6" w:space="8" w:color="FDFDD9"/>
            <w:bottom w:val="outset" w:sz="6" w:space="8" w:color="FDFDD9"/>
            <w:right w:val="outset" w:sz="6" w:space="8" w:color="FDFDD9"/>
          </w:divBdr>
        </w:div>
        <w:div w:id="976835512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4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509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686776">
                  <w:marLeft w:val="0"/>
                  <w:marRight w:val="0"/>
                  <w:marTop w:val="605"/>
                  <w:marBottom w:val="72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503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069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D8D8D8"/>
                            <w:right w:val="none" w:sz="0" w:space="0" w:color="auto"/>
                          </w:divBdr>
                          <w:divsChild>
                            <w:div w:id="1415277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146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5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3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4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01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6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43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279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85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609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5969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38603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4342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727126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63058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99628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44156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18133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18386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81196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11196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98104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686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0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08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5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224829">
          <w:marLeft w:val="3994"/>
          <w:marRight w:val="3994"/>
          <w:marTop w:val="0"/>
          <w:marBottom w:val="480"/>
          <w:divBdr>
            <w:top w:val="single" w:sz="6" w:space="12" w:color="EBE9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842455">
              <w:marLeft w:val="480"/>
              <w:marRight w:val="0"/>
              <w:marTop w:val="0"/>
              <w:marBottom w:val="7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935942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470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22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254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23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9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378910">
          <w:marLeft w:val="0"/>
          <w:marRight w:val="0"/>
          <w:marTop w:val="0"/>
          <w:marBottom w:val="450"/>
          <w:divBdr>
            <w:top w:val="single" w:sz="6" w:space="11" w:color="DFE5E5"/>
            <w:left w:val="single" w:sz="6" w:space="11" w:color="DFE5E5"/>
            <w:bottom w:val="single" w:sz="6" w:space="11" w:color="DFE5E5"/>
            <w:right w:val="single" w:sz="6" w:space="11" w:color="DFE5E5"/>
          </w:divBdr>
        </w:div>
        <w:div w:id="1453745515">
          <w:marLeft w:val="0"/>
          <w:marRight w:val="0"/>
          <w:marTop w:val="0"/>
          <w:marBottom w:val="450"/>
          <w:divBdr>
            <w:top w:val="single" w:sz="6" w:space="11" w:color="DFE5E5"/>
            <w:left w:val="single" w:sz="6" w:space="11" w:color="DFE5E5"/>
            <w:bottom w:val="single" w:sz="6" w:space="11" w:color="DFE5E5"/>
            <w:right w:val="single" w:sz="6" w:space="11" w:color="DFE5E5"/>
          </w:divBdr>
        </w:div>
      </w:divsChild>
    </w:div>
    <w:div w:id="165406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73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17246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88919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31619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650057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44857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61038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70750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66572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549661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82498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23257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59131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772748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64206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65571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83422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167927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148788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918554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00747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71187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217820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07604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2760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68004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05932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4267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47380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7470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7948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248626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00429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48857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886073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162908">
          <w:marLeft w:val="30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1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8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82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90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493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20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33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304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512869">
                          <w:marLeft w:val="180"/>
                          <w:marRight w:val="18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104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515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756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622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47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4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2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17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757433">
          <w:marLeft w:val="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15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2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195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07684">
          <w:marLeft w:val="4530"/>
          <w:marRight w:val="453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58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671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81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384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142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022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288706">
                                  <w:marLeft w:val="-150"/>
                                  <w:marRight w:val="-15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5356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83106206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79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05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740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521721">
                              <w:marLeft w:val="0"/>
                              <w:marRight w:val="0"/>
                              <w:marTop w:val="0"/>
                              <w:marBottom w:val="75"/>
                              <w:divBdr>
                                <w:top w:val="single" w:sz="6" w:space="15" w:color="E6E6E6"/>
                                <w:left w:val="single" w:sz="6" w:space="0" w:color="E6E6E6"/>
                                <w:bottom w:val="single" w:sz="6" w:space="15" w:color="E6E6E6"/>
                                <w:right w:val="single" w:sz="6" w:space="0" w:color="E6E6E6"/>
                              </w:divBdr>
                              <w:divsChild>
                                <w:div w:id="627013346">
                                  <w:marLeft w:val="1172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3491257">
                                      <w:marLeft w:val="0"/>
                                      <w:marRight w:val="0"/>
                                      <w:marTop w:val="0"/>
                                      <w:marBottom w:val="7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15438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44571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0368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5676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9552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6173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4802020">
                                              <w:marLeft w:val="1149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72324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3412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96641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00653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29785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06368997">
                                      <w:marLeft w:val="-150"/>
                                      <w:marRight w:val="-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1565747">
                                          <w:marLeft w:val="1116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61006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83024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990823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9276889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818951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39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35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1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38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87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39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96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63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16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08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13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36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26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12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98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64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35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32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8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76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451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572958">
                  <w:marLeft w:val="0"/>
                  <w:marRight w:val="0"/>
                  <w:marTop w:val="605"/>
                  <w:marBottom w:val="72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56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1727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D8D8D8"/>
                            <w:right w:val="none" w:sz="0" w:space="0" w:color="auto"/>
                          </w:divBdr>
                          <w:divsChild>
                            <w:div w:id="1736004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33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04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013308">
                  <w:marLeft w:val="0"/>
                  <w:marRight w:val="0"/>
                  <w:marTop w:val="605"/>
                  <w:marBottom w:val="72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253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91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D8D8D8"/>
                            <w:right w:val="none" w:sz="0" w:space="0" w:color="auto"/>
                          </w:divBdr>
                          <w:divsChild>
                            <w:div w:id="1639532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089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81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18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372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97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383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0115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972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7313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919710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6019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3660713">
                                      <w:marLeft w:val="504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7187791">
                                      <w:marLeft w:val="504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628705">
                                      <w:marLeft w:val="504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064934">
                                      <w:marLeft w:val="504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50803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936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4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80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43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055172">
                  <w:marLeft w:val="0"/>
                  <w:marRight w:val="0"/>
                  <w:marTop w:val="605"/>
                  <w:marBottom w:val="72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778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882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D8D8D8"/>
                            <w:right w:val="none" w:sz="0" w:space="0" w:color="auto"/>
                          </w:divBdr>
                          <w:divsChild>
                            <w:div w:id="715008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8873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7922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038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28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857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25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564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498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10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465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63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794102">
          <w:marLeft w:val="180"/>
          <w:marRight w:val="18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02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37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6812573">
          <w:marLeft w:val="180"/>
          <w:marRight w:val="18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56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985289">
                  <w:marLeft w:val="0"/>
                  <w:marRight w:val="0"/>
                  <w:marTop w:val="0"/>
                  <w:marBottom w:val="0"/>
                  <w:divBdr>
                    <w:top w:val="single" w:sz="2" w:space="0" w:color="D6D6D6"/>
                    <w:left w:val="single" w:sz="18" w:space="12" w:color="D6D6D6"/>
                    <w:bottom w:val="single" w:sz="2" w:space="0" w:color="D6D6D6"/>
                    <w:right w:val="single" w:sz="2" w:space="0" w:color="D6D6D6"/>
                  </w:divBdr>
                </w:div>
                <w:div w:id="169629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6133763">
          <w:marLeft w:val="180"/>
          <w:marRight w:val="18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8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379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6573950">
          <w:marLeft w:val="180"/>
          <w:marRight w:val="18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91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286832">
                  <w:marLeft w:val="0"/>
                  <w:marRight w:val="0"/>
                  <w:marTop w:val="0"/>
                  <w:marBottom w:val="0"/>
                  <w:divBdr>
                    <w:top w:val="single" w:sz="2" w:space="0" w:color="D6D6D6"/>
                    <w:left w:val="single" w:sz="18" w:space="12" w:color="D6D6D6"/>
                    <w:bottom w:val="single" w:sz="2" w:space="0" w:color="D6D6D6"/>
                    <w:right w:val="single" w:sz="2" w:space="0" w:color="D6D6D6"/>
                  </w:divBdr>
                </w:div>
                <w:div w:id="1346975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5302752">
          <w:marLeft w:val="180"/>
          <w:marRight w:val="18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243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056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4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65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63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8046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87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2583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206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515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8798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960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266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5601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39442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39375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57169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615763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334603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49928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46107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065637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40060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991401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166401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88267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2869557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273994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4602101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9675684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46939980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901206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988520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5336151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904019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577807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163364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6612060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57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50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144983">
              <w:marLeft w:val="240"/>
              <w:marRight w:val="24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317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537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312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51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811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9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9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925147">
                  <w:marLeft w:val="0"/>
                  <w:marRight w:val="0"/>
                  <w:marTop w:val="605"/>
                  <w:marBottom w:val="72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62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6878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D8D8D8"/>
                            <w:right w:val="none" w:sz="0" w:space="0" w:color="auto"/>
                          </w:divBdr>
                          <w:divsChild>
                            <w:div w:id="1549415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92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4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967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267981">
                  <w:marLeft w:val="0"/>
                  <w:marRight w:val="0"/>
                  <w:marTop w:val="605"/>
                  <w:marBottom w:val="72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63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0367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D8D8D8"/>
                            <w:right w:val="none" w:sz="0" w:space="0" w:color="auto"/>
                          </w:divBdr>
                          <w:divsChild>
                            <w:div w:id="1388258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71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7801">
          <w:marLeft w:val="0"/>
          <w:marRight w:val="0"/>
          <w:marTop w:val="1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8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159051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969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0332304">
          <w:marLeft w:val="2460"/>
          <w:marRight w:val="24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0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169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010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08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34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925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1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CFF9A9E-3093-4F9A-96A9-991279C4E8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433</Characters>
  <Application>Microsoft Office Word</Application>
  <DocSecurity>0</DocSecurity>
  <Lines>7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marinus den oudsten</dc:creator>
  <cp:lastModifiedBy>Marijke Katerberg-Muns</cp:lastModifiedBy>
  <cp:revision>20</cp:revision>
  <cp:lastPrinted>2026-06-04T13:18:00Z</cp:lastPrinted>
  <dcterms:created xsi:type="dcterms:W3CDTF">2026-06-04T12:58:00Z</dcterms:created>
  <dcterms:modified xsi:type="dcterms:W3CDTF">2026-06-04T13:21:00Z</dcterms:modified>
</cp:coreProperties>
</file>